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7307"/>
      </w:tblGrid>
      <w:tr w:rsidR="004A718B" w:rsidRPr="00CD3EC0" w:rsidTr="00092FD7">
        <w:tc>
          <w:tcPr>
            <w:tcW w:w="7479" w:type="dxa"/>
          </w:tcPr>
          <w:p w:rsidR="004A718B" w:rsidRPr="00CD3EC0" w:rsidRDefault="004A718B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0000FF"/>
                <w:sz w:val="28"/>
                <w:szCs w:val="28"/>
              </w:rPr>
              <w:t xml:space="preserve">Серебрякова </w:t>
            </w:r>
            <w:proofErr w:type="spellStart"/>
            <w:r w:rsidRPr="00CD3EC0">
              <w:rPr>
                <w:rStyle w:val="a5"/>
                <w:color w:val="0000FF"/>
                <w:sz w:val="28"/>
                <w:szCs w:val="28"/>
              </w:rPr>
              <w:t>Нэлли</w:t>
            </w:r>
            <w:proofErr w:type="spellEnd"/>
            <w:r w:rsidRPr="00CD3EC0">
              <w:rPr>
                <w:rStyle w:val="a5"/>
                <w:color w:val="0000FF"/>
                <w:sz w:val="28"/>
                <w:szCs w:val="28"/>
              </w:rPr>
              <w:t xml:space="preserve"> Владимировна</w:t>
            </w:r>
          </w:p>
          <w:p w:rsidR="004A718B" w:rsidRPr="00CD3EC0" w:rsidRDefault="004A718B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color w:val="333333"/>
                <w:sz w:val="28"/>
                <w:szCs w:val="28"/>
              </w:rPr>
              <w:t>директор, учитель химии</w:t>
            </w:r>
          </w:p>
          <w:p w:rsidR="004A718B" w:rsidRPr="00CD3EC0" w:rsidRDefault="004A718B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Преподаваемые дисциплины:</w:t>
            </w:r>
            <w:r w:rsidRPr="00CD3EC0">
              <w:rPr>
                <w:color w:val="333333"/>
                <w:sz w:val="28"/>
                <w:szCs w:val="28"/>
              </w:rPr>
              <w:t> химия</w:t>
            </w:r>
          </w:p>
          <w:p w:rsidR="004A718B" w:rsidRPr="00CD3EC0" w:rsidRDefault="004A718B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Классы преподавания</w:t>
            </w:r>
            <w:r w:rsidRPr="00CD3EC0">
              <w:rPr>
                <w:color w:val="333333"/>
                <w:sz w:val="28"/>
                <w:szCs w:val="28"/>
              </w:rPr>
              <w:t>: 8 класс, 10 класс, 11 класс</w:t>
            </w:r>
          </w:p>
          <w:p w:rsidR="004A718B" w:rsidRPr="00CD3EC0" w:rsidRDefault="004A718B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Образование:</w:t>
            </w:r>
            <w:r w:rsidRPr="00CD3EC0">
              <w:rPr>
                <w:color w:val="333333"/>
                <w:sz w:val="28"/>
                <w:szCs w:val="28"/>
              </w:rPr>
              <w:t> высшее</w:t>
            </w:r>
          </w:p>
          <w:p w:rsidR="004A718B" w:rsidRPr="00CD3EC0" w:rsidRDefault="004A718B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color w:val="333333"/>
                <w:sz w:val="28"/>
                <w:szCs w:val="28"/>
              </w:rPr>
              <w:t>Уральский государственный педагогический университет, 1995</w:t>
            </w:r>
          </w:p>
          <w:p w:rsidR="004A718B" w:rsidRPr="00CD3EC0" w:rsidRDefault="004A718B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Квалификация по диплому:</w:t>
            </w:r>
            <w:r w:rsidRPr="00CD3EC0">
              <w:rPr>
                <w:color w:val="333333"/>
                <w:sz w:val="28"/>
                <w:szCs w:val="28"/>
              </w:rPr>
              <w:t> учитель биологии и химии</w:t>
            </w:r>
          </w:p>
          <w:p w:rsidR="004A718B" w:rsidRPr="00CD3EC0" w:rsidRDefault="004A718B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Категория:</w:t>
            </w:r>
            <w:r w:rsidRPr="00CD3EC0">
              <w:rPr>
                <w:color w:val="333333"/>
                <w:sz w:val="28"/>
                <w:szCs w:val="28"/>
              </w:rPr>
              <w:t> первая</w:t>
            </w:r>
          </w:p>
          <w:p w:rsidR="004A718B" w:rsidRPr="00CD3EC0" w:rsidRDefault="004A718B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Общий стаж:</w:t>
            </w:r>
            <w:r w:rsidRPr="00CD3EC0">
              <w:rPr>
                <w:color w:val="333333"/>
                <w:sz w:val="28"/>
                <w:szCs w:val="28"/>
              </w:rPr>
              <w:t> 38 лет</w:t>
            </w:r>
          </w:p>
          <w:p w:rsidR="004A718B" w:rsidRPr="00336063" w:rsidRDefault="004A718B" w:rsidP="00336063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Педагогический стаж:</w:t>
            </w:r>
            <w:r w:rsidRPr="00CD3EC0">
              <w:rPr>
                <w:color w:val="333333"/>
                <w:sz w:val="28"/>
                <w:szCs w:val="28"/>
              </w:rPr>
              <w:t> 24 год</w:t>
            </w:r>
            <w:r w:rsidR="00670F9B" w:rsidRPr="00CD3EC0">
              <w:rPr>
                <w:color w:val="333333"/>
                <w:sz w:val="28"/>
                <w:szCs w:val="28"/>
              </w:rPr>
              <w:t>а</w:t>
            </w:r>
          </w:p>
        </w:tc>
        <w:tc>
          <w:tcPr>
            <w:tcW w:w="7307" w:type="dxa"/>
          </w:tcPr>
          <w:p w:rsidR="004A718B" w:rsidRPr="00F814F5" w:rsidRDefault="004A718B" w:rsidP="00F814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Курсы повышения квалификации 2023-2025:</w:t>
            </w:r>
          </w:p>
          <w:p w:rsidR="004A718B" w:rsidRPr="00F814F5" w:rsidRDefault="004A718B" w:rsidP="00F814F5">
            <w:pPr>
              <w:numPr>
                <w:ilvl w:val="0"/>
                <w:numId w:val="1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ООО "Межрегиональный институт подготовки кадров" переподготовка по программе "Педагог-психолог", 512 часов, рег. № 23/1589ПП 08.06.2023</w:t>
            </w:r>
          </w:p>
          <w:p w:rsidR="00F814F5" w:rsidRDefault="004A718B" w:rsidP="00F814F5">
            <w:pPr>
              <w:numPr>
                <w:ilvl w:val="0"/>
                <w:numId w:val="1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АНО ДПО "ОЦ Каменный город" "Преподавание учебного предм</w:t>
            </w:r>
            <w:r w:rsidR="00321F0C"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ета "Химия" в соответствии с тре</w:t>
            </w:r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бованиями обновленного ФГОС СОО", 108 часов</w:t>
            </w:r>
            <w:r w:rsidR="00321F0C"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</w:t>
            </w:r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2023 </w:t>
            </w:r>
            <w:r w:rsidR="00321F0C"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год)</w:t>
            </w:r>
          </w:p>
          <w:p w:rsidR="004A718B" w:rsidRPr="00F814F5" w:rsidRDefault="0058381B" w:rsidP="00F814F5">
            <w:pPr>
              <w:numPr>
                <w:ilvl w:val="0"/>
                <w:numId w:val="1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hAnsi="Times New Roman" w:cs="Times New Roman"/>
                <w:sz w:val="28"/>
                <w:szCs w:val="28"/>
              </w:rPr>
              <w:t xml:space="preserve">Нижнетагильский филиал ИРО: «Школа </w:t>
            </w:r>
            <w:proofErr w:type="spellStart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 xml:space="preserve"> России»: новые возможности для повышения качества образования», обучение с использованием ДОТ (48 час.) (2023 г.)</w:t>
            </w:r>
          </w:p>
          <w:p w:rsidR="004A718B" w:rsidRPr="00F814F5" w:rsidRDefault="004A718B" w:rsidP="00F81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18B" w:rsidRPr="00CD3EC0" w:rsidTr="00092FD7">
        <w:tc>
          <w:tcPr>
            <w:tcW w:w="7479" w:type="dxa"/>
          </w:tcPr>
          <w:p w:rsidR="004A718B" w:rsidRPr="00CD3EC0" w:rsidRDefault="009C70AD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Л</w:t>
            </w:r>
            <w:r w:rsidR="004A718B"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арина Ирина Анатольевна</w:t>
            </w:r>
          </w:p>
          <w:p w:rsidR="004A718B" w:rsidRPr="00CD3EC0" w:rsidRDefault="004A718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математики, заместитель директора по УВР</w:t>
            </w:r>
          </w:p>
          <w:p w:rsidR="004A718B" w:rsidRPr="00CD3EC0" w:rsidRDefault="004A718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математика, геометрия, внеурочная деятельность</w:t>
            </w:r>
          </w:p>
          <w:p w:rsidR="004A718B" w:rsidRPr="00CD3EC0" w:rsidRDefault="004A718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  <w:r w:rsidR="00321F0C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5 класс, 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321F0C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класс, </w:t>
            </w:r>
            <w:r w:rsidR="00321F0C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10 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</w:t>
            </w:r>
          </w:p>
          <w:p w:rsidR="004A718B" w:rsidRPr="00CD3EC0" w:rsidRDefault="004A718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4A718B" w:rsidRPr="00CD3EC0" w:rsidRDefault="004A718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Джамбульский педагогический институт им.</w:t>
            </w:r>
            <w:r w:rsidR="003360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50 лет Октябрьской революции </w:t>
            </w:r>
            <w:r w:rsidR="003360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1989 г.</w:t>
            </w:r>
          </w:p>
          <w:p w:rsidR="004A718B" w:rsidRPr="00CD3EC0" w:rsidRDefault="004A718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математика с дополнительной специальностью физика</w:t>
            </w:r>
          </w:p>
          <w:p w:rsidR="004A718B" w:rsidRPr="00CD3EC0" w:rsidRDefault="004A718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высшая</w:t>
            </w:r>
          </w:p>
          <w:p w:rsidR="004A718B" w:rsidRPr="00CD3EC0" w:rsidRDefault="004A718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</w:t>
            </w:r>
            <w:r w:rsidR="00321F0C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670F9B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лет</w:t>
            </w:r>
          </w:p>
          <w:p w:rsidR="004A718B" w:rsidRPr="00336063" w:rsidRDefault="004A718B" w:rsidP="003360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</w:t>
            </w:r>
            <w:r w:rsidR="00321F0C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670F9B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7307" w:type="dxa"/>
          </w:tcPr>
          <w:p w:rsidR="004A718B" w:rsidRPr="00F814F5" w:rsidRDefault="004A718B" w:rsidP="00F814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rStyle w:val="a5"/>
                <w:color w:val="333333"/>
                <w:sz w:val="28"/>
                <w:szCs w:val="28"/>
              </w:rPr>
              <w:lastRenderedPageBreak/>
              <w:t>Курсы повышения квалификации 2023-2025:</w:t>
            </w:r>
          </w:p>
          <w:p w:rsidR="004A718B" w:rsidRPr="00F814F5" w:rsidRDefault="004A718B" w:rsidP="00F814F5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>ГАОУ ДПО СО ИРО "Обеспечение объективности оценочных процедур в условиях реализации обновленных ФГОС ОО"</w:t>
            </w:r>
            <w:r w:rsidR="00321F0C" w:rsidRPr="00F814F5">
              <w:rPr>
                <w:color w:val="333333"/>
                <w:sz w:val="28"/>
                <w:szCs w:val="28"/>
              </w:rPr>
              <w:t xml:space="preserve">  </w:t>
            </w:r>
            <w:r w:rsidRPr="00F814F5">
              <w:rPr>
                <w:color w:val="333333"/>
                <w:sz w:val="28"/>
                <w:szCs w:val="28"/>
              </w:rPr>
              <w:t>40 часов</w:t>
            </w:r>
            <w:r w:rsidR="00321F0C" w:rsidRPr="00F814F5">
              <w:rPr>
                <w:color w:val="333333"/>
                <w:sz w:val="28"/>
                <w:szCs w:val="28"/>
              </w:rPr>
              <w:t xml:space="preserve"> (2024 год)</w:t>
            </w:r>
          </w:p>
          <w:p w:rsidR="00321F0C" w:rsidRPr="00F814F5" w:rsidRDefault="00321F0C" w:rsidP="00F814F5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bCs/>
                <w:color w:val="333333"/>
                <w:sz w:val="28"/>
                <w:szCs w:val="28"/>
              </w:rPr>
              <w:t>ГАОУ ДП СО "ИРО" «Подготовка экспертов территориальных предметных комиссий Вариативный модуль: учебный предмет "математика" 24 часа (2024 год)</w:t>
            </w:r>
          </w:p>
          <w:p w:rsidR="0058381B" w:rsidRPr="00F814F5" w:rsidRDefault="0058381B" w:rsidP="00F814F5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bCs/>
                <w:color w:val="333333"/>
                <w:sz w:val="28"/>
                <w:szCs w:val="28"/>
              </w:rPr>
              <w:t>ГАОУ ДП СО "ИРО" «Подготовка экспертов территориальных предметных комиссий Вариативный модуль: учебный предмет "математика" 24 часа (2025 год)</w:t>
            </w:r>
          </w:p>
          <w:p w:rsidR="004A718B" w:rsidRPr="00F814F5" w:rsidRDefault="004A718B" w:rsidP="00F81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063" w:rsidRPr="00CD3EC0" w:rsidTr="00092FD7">
        <w:tc>
          <w:tcPr>
            <w:tcW w:w="7479" w:type="dxa"/>
          </w:tcPr>
          <w:p w:rsidR="00336063" w:rsidRDefault="00336063" w:rsidP="003360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lastRenderedPageBreak/>
              <w:t>Шефер</w:t>
            </w:r>
            <w:proofErr w:type="spellEnd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Нина Викторовна</w:t>
            </w:r>
          </w:p>
          <w:p w:rsidR="00336063" w:rsidRPr="00CD3EC0" w:rsidRDefault="00336063" w:rsidP="003360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3360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336063" w:rsidRPr="00CD3EC0" w:rsidRDefault="00336063" w:rsidP="003360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  <w:p w:rsidR="00336063" w:rsidRPr="00CD3EC0" w:rsidRDefault="00336063" w:rsidP="003360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русский язык, литература, ораторское искусство, разговоры о </w:t>
            </w: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важном</w:t>
            </w:r>
            <w:proofErr w:type="gramEnd"/>
          </w:p>
          <w:p w:rsidR="00336063" w:rsidRPr="00CD3EC0" w:rsidRDefault="00336063" w:rsidP="003360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8 класс, 10 класс</w:t>
            </w:r>
          </w:p>
          <w:p w:rsidR="00336063" w:rsidRPr="00CD3EC0" w:rsidRDefault="00336063" w:rsidP="003360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336063" w:rsidRPr="00CD3EC0" w:rsidRDefault="00336063" w:rsidP="003360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Свердловский педагогический институт 1996 г.</w:t>
            </w:r>
          </w:p>
          <w:p w:rsidR="00336063" w:rsidRPr="00CD3EC0" w:rsidRDefault="00336063" w:rsidP="003360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учитель русского языка и литературы</w:t>
            </w:r>
          </w:p>
          <w:p w:rsidR="00336063" w:rsidRPr="00CD3EC0" w:rsidRDefault="00336063" w:rsidP="003360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высшая</w:t>
            </w:r>
          </w:p>
          <w:p w:rsidR="00336063" w:rsidRPr="00CD3EC0" w:rsidRDefault="00336063" w:rsidP="003360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29 лет</w:t>
            </w:r>
          </w:p>
          <w:p w:rsidR="00336063" w:rsidRPr="00CD3EC0" w:rsidRDefault="00336063" w:rsidP="003360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27 лет</w:t>
            </w:r>
          </w:p>
        </w:tc>
        <w:tc>
          <w:tcPr>
            <w:tcW w:w="7307" w:type="dxa"/>
          </w:tcPr>
          <w:p w:rsidR="00336063" w:rsidRPr="00F814F5" w:rsidRDefault="00336063" w:rsidP="0033606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rStyle w:val="a5"/>
                <w:color w:val="333333"/>
                <w:sz w:val="28"/>
                <w:szCs w:val="28"/>
              </w:rPr>
              <w:t>Курсы повышения квалификации 2023-2025:</w:t>
            </w:r>
          </w:p>
          <w:p w:rsidR="00336063" w:rsidRPr="00F814F5" w:rsidRDefault="00336063" w:rsidP="00336063">
            <w:pPr>
              <w:pStyle w:val="a4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>АНО ДПО "ОЦ Каменный город" курс "Преподавание учебного предмета "Русский язык" в соответствии с требованиями обновленного ФГОС СОО" 108 часов (2023 год)</w:t>
            </w:r>
          </w:p>
          <w:p w:rsidR="00336063" w:rsidRPr="00F814F5" w:rsidRDefault="00336063" w:rsidP="00336063">
            <w:pPr>
              <w:pStyle w:val="a4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bCs/>
                <w:color w:val="333333"/>
                <w:sz w:val="28"/>
                <w:szCs w:val="28"/>
              </w:rPr>
              <w:t>ГАОУ ДП СО "ИРО" «Подготовка экспертов территориальных предметных комиссий Вариативный модуль: учебный предмет "русский язык" 24 часа (2024 год)</w:t>
            </w:r>
          </w:p>
          <w:p w:rsidR="00336063" w:rsidRPr="00F814F5" w:rsidRDefault="00336063" w:rsidP="00336063">
            <w:pPr>
              <w:pStyle w:val="a4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bCs/>
                <w:color w:val="333333"/>
                <w:sz w:val="28"/>
                <w:szCs w:val="28"/>
              </w:rPr>
              <w:t xml:space="preserve">ГАОУ ДПО СО «ИРО» курс </w:t>
            </w:r>
            <w:r w:rsidRPr="00F814F5">
              <w:rPr>
                <w:rStyle w:val="a5"/>
                <w:b w:val="0"/>
                <w:sz w:val="28"/>
                <w:szCs w:val="28"/>
              </w:rPr>
              <w:t>ДПП ПК «Подготовка экспертов и собеседников Итогового собеседования по русскому языку в 9 классе»,</w:t>
            </w:r>
            <w:r>
              <w:rPr>
                <w:rStyle w:val="a5"/>
                <w:b w:val="0"/>
                <w:sz w:val="28"/>
                <w:szCs w:val="28"/>
              </w:rPr>
              <w:t xml:space="preserve"> обучение с использованием ДОТ 40 часов</w:t>
            </w:r>
            <w:r w:rsidRPr="00F814F5">
              <w:rPr>
                <w:rStyle w:val="a5"/>
                <w:b w:val="0"/>
                <w:sz w:val="28"/>
                <w:szCs w:val="28"/>
              </w:rPr>
              <w:t xml:space="preserve"> (2023 год)</w:t>
            </w:r>
          </w:p>
          <w:p w:rsidR="00336063" w:rsidRPr="00F814F5" w:rsidRDefault="00336063" w:rsidP="00336063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333333"/>
                <w:sz w:val="28"/>
                <w:szCs w:val="28"/>
              </w:rPr>
            </w:pPr>
          </w:p>
        </w:tc>
      </w:tr>
      <w:tr w:rsidR="004A718B" w:rsidRPr="00CD3EC0" w:rsidTr="00092FD7">
        <w:tc>
          <w:tcPr>
            <w:tcW w:w="7479" w:type="dxa"/>
          </w:tcPr>
          <w:p w:rsidR="004A718B" w:rsidRPr="00CD3EC0" w:rsidRDefault="004A718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Козьякова</w:t>
            </w: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Татьяна</w:t>
            </w: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Николаевна</w:t>
            </w:r>
          </w:p>
          <w:p w:rsidR="004A718B" w:rsidRPr="00CD3EC0" w:rsidRDefault="004A718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заместитель директора по УВР, учитель начальных классов</w:t>
            </w:r>
          </w:p>
          <w:p w:rsidR="004A718B" w:rsidRPr="00CD3EC0" w:rsidRDefault="004A718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FD27E1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математика</w:t>
            </w:r>
          </w:p>
          <w:p w:rsidR="004A718B" w:rsidRPr="00CD3EC0" w:rsidRDefault="004A718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 4 класс</w:t>
            </w:r>
            <w:r w:rsidR="003360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5 класс</w:t>
            </w:r>
          </w:p>
          <w:p w:rsidR="004A718B" w:rsidRPr="00CD3EC0" w:rsidRDefault="004A718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4A718B" w:rsidRPr="00CD3EC0" w:rsidRDefault="004A718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Свердловское педагогическое училище № 1, Уральский государственный педагогический университет 05.12.05</w:t>
            </w:r>
          </w:p>
          <w:p w:rsidR="004A718B" w:rsidRPr="00CD3EC0" w:rsidRDefault="004A718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 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преподавание в начальных классах общеобразовательной школы, менеджер</w:t>
            </w:r>
          </w:p>
          <w:p w:rsidR="004A718B" w:rsidRPr="00CD3EC0" w:rsidRDefault="004A718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высшая</w:t>
            </w:r>
          </w:p>
          <w:p w:rsidR="004A718B" w:rsidRPr="00CD3EC0" w:rsidRDefault="004A718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34 года</w:t>
            </w:r>
          </w:p>
          <w:p w:rsidR="004A718B" w:rsidRPr="00CD3EC0" w:rsidRDefault="004A718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25</w:t>
            </w:r>
            <w:r w:rsidR="00670F9B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лет</w:t>
            </w:r>
          </w:p>
          <w:p w:rsidR="004A718B" w:rsidRPr="00CD3EC0" w:rsidRDefault="004A718B" w:rsidP="00CD3EC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4A718B" w:rsidRPr="00F814F5" w:rsidRDefault="004A718B" w:rsidP="00F814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rStyle w:val="a5"/>
                <w:color w:val="333333"/>
                <w:sz w:val="28"/>
                <w:szCs w:val="28"/>
              </w:rPr>
              <w:lastRenderedPageBreak/>
              <w:t>Курсы повышения квалификации 2023-2025:</w:t>
            </w:r>
          </w:p>
          <w:p w:rsidR="004A718B" w:rsidRPr="00F814F5" w:rsidRDefault="004A718B" w:rsidP="00F814F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5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>ООО "</w:t>
            </w:r>
            <w:proofErr w:type="spellStart"/>
            <w:r w:rsidRPr="00F814F5">
              <w:rPr>
                <w:color w:val="333333"/>
                <w:sz w:val="28"/>
                <w:szCs w:val="28"/>
              </w:rPr>
              <w:t>Фоксфорд</w:t>
            </w:r>
            <w:proofErr w:type="spellEnd"/>
            <w:r w:rsidRPr="00F814F5">
              <w:rPr>
                <w:color w:val="333333"/>
                <w:sz w:val="28"/>
                <w:szCs w:val="28"/>
              </w:rPr>
              <w:t xml:space="preserve">" курс "Преподавание ОРКСЭ в рамках реализации ФГОС", удостоверение № 030918, 72 часа, </w:t>
            </w:r>
            <w:r w:rsidR="009C70AD" w:rsidRPr="00F814F5">
              <w:rPr>
                <w:color w:val="333333"/>
                <w:sz w:val="28"/>
                <w:szCs w:val="28"/>
              </w:rPr>
              <w:t xml:space="preserve"> </w:t>
            </w:r>
            <w:r w:rsidRPr="00F814F5">
              <w:rPr>
                <w:color w:val="333333"/>
                <w:sz w:val="28"/>
                <w:szCs w:val="28"/>
              </w:rPr>
              <w:t xml:space="preserve"> </w:t>
            </w:r>
            <w:r w:rsidR="009C70AD" w:rsidRPr="00F814F5">
              <w:rPr>
                <w:color w:val="333333"/>
                <w:sz w:val="28"/>
                <w:szCs w:val="28"/>
              </w:rPr>
              <w:t>(</w:t>
            </w:r>
            <w:r w:rsidRPr="00F814F5">
              <w:rPr>
                <w:color w:val="333333"/>
                <w:sz w:val="28"/>
                <w:szCs w:val="28"/>
              </w:rPr>
              <w:t>2023</w:t>
            </w:r>
            <w:r w:rsidR="009C70AD" w:rsidRPr="00F814F5">
              <w:rPr>
                <w:color w:val="333333"/>
                <w:sz w:val="28"/>
                <w:szCs w:val="28"/>
              </w:rPr>
              <w:t xml:space="preserve"> год)</w:t>
            </w:r>
          </w:p>
          <w:p w:rsidR="009C70AD" w:rsidRPr="00F814F5" w:rsidRDefault="009C70AD" w:rsidP="00F814F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 xml:space="preserve">  Нижнетагильский филиал ГАОУ ДПО Свердловской области "Школа </w:t>
            </w:r>
            <w:proofErr w:type="spellStart"/>
            <w:r w:rsidRPr="00F814F5">
              <w:rPr>
                <w:color w:val="333333"/>
                <w:sz w:val="28"/>
                <w:szCs w:val="28"/>
              </w:rPr>
              <w:t>Минпросвещения</w:t>
            </w:r>
            <w:proofErr w:type="spellEnd"/>
            <w:r w:rsidRPr="00F814F5">
              <w:rPr>
                <w:color w:val="333333"/>
                <w:sz w:val="28"/>
                <w:szCs w:val="28"/>
              </w:rPr>
              <w:t xml:space="preserve"> России:</w:t>
            </w:r>
            <w:r w:rsidR="00D60FD1" w:rsidRPr="00F814F5">
              <w:rPr>
                <w:color w:val="333333"/>
                <w:sz w:val="28"/>
                <w:szCs w:val="28"/>
              </w:rPr>
              <w:t xml:space="preserve"> </w:t>
            </w:r>
            <w:r w:rsidRPr="00F814F5">
              <w:rPr>
                <w:color w:val="333333"/>
                <w:sz w:val="28"/>
                <w:szCs w:val="28"/>
              </w:rPr>
              <w:t xml:space="preserve">возможности для повышения качества </w:t>
            </w:r>
            <w:r w:rsidRPr="00F814F5">
              <w:rPr>
                <w:color w:val="333333"/>
                <w:sz w:val="28"/>
                <w:szCs w:val="28"/>
              </w:rPr>
              <w:lastRenderedPageBreak/>
              <w:t>образования"  Вариативный модуль:</w:t>
            </w:r>
            <w:r w:rsidR="00D60FD1" w:rsidRPr="00F814F5">
              <w:rPr>
                <w:color w:val="333333"/>
                <w:sz w:val="28"/>
                <w:szCs w:val="28"/>
              </w:rPr>
              <w:t xml:space="preserve"> </w:t>
            </w:r>
            <w:r w:rsidRPr="00F814F5">
              <w:rPr>
                <w:color w:val="333333"/>
                <w:sz w:val="28"/>
                <w:szCs w:val="28"/>
              </w:rPr>
              <w:t xml:space="preserve">учитель "Школы </w:t>
            </w:r>
            <w:proofErr w:type="spellStart"/>
            <w:r w:rsidRPr="00F814F5">
              <w:rPr>
                <w:color w:val="333333"/>
                <w:sz w:val="28"/>
                <w:szCs w:val="28"/>
              </w:rPr>
              <w:t>Минпросвещения</w:t>
            </w:r>
            <w:proofErr w:type="spellEnd"/>
            <w:r w:rsidRPr="00F814F5">
              <w:rPr>
                <w:color w:val="333333"/>
                <w:sz w:val="28"/>
                <w:szCs w:val="28"/>
              </w:rPr>
              <w:t xml:space="preserve"> России"" 48 часов (2023 г.)</w:t>
            </w:r>
          </w:p>
          <w:p w:rsidR="009C70AD" w:rsidRPr="00F814F5" w:rsidRDefault="009C70AD" w:rsidP="00F814F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 xml:space="preserve">ООО "Институт развития образования, повышения </w:t>
            </w:r>
            <w:r w:rsidR="00D60FD1" w:rsidRPr="00F814F5">
              <w:rPr>
                <w:color w:val="333333"/>
                <w:sz w:val="28"/>
                <w:szCs w:val="28"/>
              </w:rPr>
              <w:t>к</w:t>
            </w:r>
            <w:r w:rsidRPr="00F814F5">
              <w:rPr>
                <w:color w:val="333333"/>
                <w:sz w:val="28"/>
                <w:szCs w:val="28"/>
              </w:rPr>
              <w:t>валификации и переподготовки" программа "Менеджмент образовательного учреждения" 300 часов (2023 год)</w:t>
            </w:r>
          </w:p>
          <w:p w:rsidR="009C70AD" w:rsidRPr="00F814F5" w:rsidRDefault="009C70AD" w:rsidP="00F814F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 xml:space="preserve"> ФГБОУ </w:t>
            </w:r>
            <w:proofErr w:type="gramStart"/>
            <w:r w:rsidRPr="00F814F5">
              <w:rPr>
                <w:color w:val="333333"/>
                <w:sz w:val="28"/>
                <w:szCs w:val="28"/>
              </w:rPr>
              <w:t>ВО</w:t>
            </w:r>
            <w:proofErr w:type="gramEnd"/>
            <w:r w:rsidRPr="00F814F5">
              <w:rPr>
                <w:color w:val="333333"/>
                <w:sz w:val="28"/>
                <w:szCs w:val="28"/>
              </w:rPr>
              <w:t xml:space="preserve"> "Уральский государственный педагогический университет" курс "Технология работы классного руководителя с родителями (законными представителями)" 24 часа (2024 год)</w:t>
            </w:r>
          </w:p>
          <w:p w:rsidR="004A718B" w:rsidRPr="00F814F5" w:rsidRDefault="009C70AD" w:rsidP="00F814F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>АНО ДПО "Гуманитарно-технический университет" курс "Теория и методика преподавания математики в общеобразовательных учреждениях в соответствии с ФГОС НОО, ФОГО ООО и ФГОС СОО" 288 ч. (2025 год</w:t>
            </w:r>
            <w:r w:rsidR="00336063">
              <w:rPr>
                <w:color w:val="333333"/>
                <w:sz w:val="28"/>
                <w:szCs w:val="28"/>
              </w:rPr>
              <w:t>)</w:t>
            </w:r>
          </w:p>
        </w:tc>
      </w:tr>
      <w:tr w:rsidR="004A718B" w:rsidRPr="00CD3EC0" w:rsidTr="00092FD7">
        <w:tc>
          <w:tcPr>
            <w:tcW w:w="7479" w:type="dxa"/>
          </w:tcPr>
          <w:p w:rsidR="004A718B" w:rsidRPr="00CD3EC0" w:rsidRDefault="004A718B" w:rsidP="00CD3EC0">
            <w:pPr>
              <w:spacing w:line="360" w:lineRule="auto"/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D3EC0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Семакина Юлия Васильевна</w:t>
            </w:r>
          </w:p>
          <w:p w:rsidR="004A718B" w:rsidRPr="00CD3EC0" w:rsidRDefault="004A718B" w:rsidP="00CD3EC0">
            <w:pPr>
              <w:spacing w:line="360" w:lineRule="auto"/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D3EC0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Заместитель директора по ВР</w:t>
            </w:r>
          </w:p>
          <w:p w:rsidR="004A718B" w:rsidRPr="00CD3EC0" w:rsidRDefault="004A718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Преподаваемые дисциплины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: Разговоры о </w:t>
            </w: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важном</w:t>
            </w:r>
            <w:proofErr w:type="gramEnd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Россия-мои горизонты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11 класс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Категория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СЗД</w:t>
            </w:r>
          </w:p>
          <w:p w:rsidR="004A718B" w:rsidRPr="00CD3EC0" w:rsidRDefault="004A718B" w:rsidP="00CD3EC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EC0">
              <w:rPr>
                <w:rFonts w:ascii="Times New Roman" w:hAnsi="Times New Roman" w:cs="Times New Roman"/>
                <w:sz w:val="28"/>
                <w:szCs w:val="28"/>
              </w:rPr>
              <w:t xml:space="preserve">Уральский государственный педагогический университет, </w:t>
            </w:r>
            <w:r w:rsidR="00FD27E1" w:rsidRPr="00CD3EC0">
              <w:rPr>
                <w:rFonts w:ascii="Times New Roman" w:hAnsi="Times New Roman" w:cs="Times New Roman"/>
                <w:sz w:val="28"/>
                <w:szCs w:val="28"/>
              </w:rPr>
              <w:t xml:space="preserve">27.06. </w:t>
            </w:r>
            <w:r w:rsidRPr="00CD3EC0">
              <w:rPr>
                <w:rFonts w:ascii="Times New Roman" w:hAnsi="Times New Roman" w:cs="Times New Roman"/>
                <w:sz w:val="28"/>
                <w:szCs w:val="28"/>
              </w:rPr>
              <w:t>2014 г.</w:t>
            </w:r>
          </w:p>
          <w:p w:rsidR="004A718B" w:rsidRPr="00CD3EC0" w:rsidRDefault="004A718B" w:rsidP="00CD3EC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EC0">
              <w:rPr>
                <w:rFonts w:ascii="Times New Roman" w:hAnsi="Times New Roman" w:cs="Times New Roman"/>
                <w:sz w:val="28"/>
                <w:szCs w:val="28"/>
              </w:rPr>
              <w:t>Квалификация по диплому: педагог-психолог</w:t>
            </w:r>
          </w:p>
          <w:p w:rsidR="00FD27E1" w:rsidRPr="00CD3EC0" w:rsidRDefault="00FD27E1" w:rsidP="00CD3EC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Категория: соответствие занимаемой должности</w:t>
            </w:r>
          </w:p>
          <w:p w:rsidR="00FD27E1" w:rsidRPr="00CD3EC0" w:rsidRDefault="00FD27E1" w:rsidP="00CD3EC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EC0">
              <w:rPr>
                <w:rFonts w:ascii="Times New Roman" w:hAnsi="Times New Roman" w:cs="Times New Roman"/>
                <w:sz w:val="28"/>
                <w:szCs w:val="28"/>
              </w:rPr>
              <w:t>Общий стаж:</w:t>
            </w:r>
            <w:r w:rsidR="009C70AD" w:rsidRPr="00CD3EC0">
              <w:rPr>
                <w:rFonts w:ascii="Times New Roman" w:hAnsi="Times New Roman" w:cs="Times New Roman"/>
                <w:sz w:val="28"/>
                <w:szCs w:val="28"/>
              </w:rPr>
              <w:t xml:space="preserve"> 11 лет</w:t>
            </w:r>
          </w:p>
          <w:p w:rsidR="00FD27E1" w:rsidRPr="00CD3EC0" w:rsidRDefault="00FD27E1" w:rsidP="00CD3EC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EC0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</w:t>
            </w:r>
            <w:r w:rsidR="009C70AD" w:rsidRPr="00CD3EC0">
              <w:rPr>
                <w:rFonts w:ascii="Times New Roman" w:hAnsi="Times New Roman" w:cs="Times New Roman"/>
                <w:sz w:val="28"/>
                <w:szCs w:val="28"/>
              </w:rPr>
              <w:t xml:space="preserve"> 11 лет </w:t>
            </w:r>
          </w:p>
        </w:tc>
        <w:tc>
          <w:tcPr>
            <w:tcW w:w="7307" w:type="dxa"/>
          </w:tcPr>
          <w:p w:rsidR="009C70AD" w:rsidRPr="00F814F5" w:rsidRDefault="009C70AD" w:rsidP="00F814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rStyle w:val="a5"/>
                <w:color w:val="333333"/>
                <w:sz w:val="28"/>
                <w:szCs w:val="28"/>
              </w:rPr>
              <w:lastRenderedPageBreak/>
              <w:t>Курсы повышения квалификации 2023-2025:</w:t>
            </w:r>
          </w:p>
          <w:p w:rsidR="009C70AD" w:rsidRPr="00F814F5" w:rsidRDefault="009C70AD" w:rsidP="00F814F5">
            <w:pPr>
              <w:pStyle w:val="a6"/>
              <w:numPr>
                <w:ilvl w:val="0"/>
                <w:numId w:val="4"/>
              </w:numPr>
              <w:ind w:left="4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ГАОУ ДПО СО "ИРО" «Обновленные ФГОС общего образования: технологии реализации образовательного процесса», обучение с использованием ДОТ» 40 часов (2023 год)</w:t>
            </w:r>
          </w:p>
          <w:p w:rsidR="009C70AD" w:rsidRPr="00F814F5" w:rsidRDefault="009C70AD" w:rsidP="00336063">
            <w:pPr>
              <w:pStyle w:val="a6"/>
              <w:numPr>
                <w:ilvl w:val="0"/>
                <w:numId w:val="4"/>
              </w:numPr>
              <w:tabs>
                <w:tab w:val="left" w:pos="743"/>
                <w:tab w:val="left" w:pos="885"/>
              </w:tabs>
              <w:ind w:left="4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ФГБОУ ВО "Уральский государственный педагогический университет"  курс "Методика реализации профильного обучения в психолого-педагогических классах" 48 часов</w:t>
            </w:r>
            <w:proofErr w:type="gramStart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достоверение № 663102467864  ( 2023  год)</w:t>
            </w:r>
          </w:p>
          <w:p w:rsidR="009C70AD" w:rsidRPr="00F814F5" w:rsidRDefault="009C70AD" w:rsidP="00F814F5">
            <w:pPr>
              <w:pStyle w:val="a6"/>
              <w:numPr>
                <w:ilvl w:val="0"/>
                <w:numId w:val="4"/>
              </w:numPr>
              <w:ind w:left="4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УрГПУ</w:t>
            </w:r>
            <w:proofErr w:type="spellEnd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, "Медиа в продвижении образовательных проектов", 16 часов (2024 год)</w:t>
            </w:r>
          </w:p>
          <w:p w:rsidR="00002FF8" w:rsidRPr="00F814F5" w:rsidRDefault="00002FF8" w:rsidP="00F814F5">
            <w:pPr>
              <w:pStyle w:val="a6"/>
              <w:numPr>
                <w:ilvl w:val="0"/>
                <w:numId w:val="4"/>
              </w:numPr>
              <w:ind w:left="4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ООО «Московский институт по</w:t>
            </w:r>
            <w:r w:rsidR="0058381B" w:rsidRPr="00F814F5">
              <w:rPr>
                <w:rFonts w:ascii="Times New Roman" w:hAnsi="Times New Roman" w:cs="Times New Roman"/>
                <w:sz w:val="28"/>
                <w:szCs w:val="28"/>
              </w:rPr>
              <w:t xml:space="preserve">вышения квалификации и профессиональной переподготовки» курс «Обеспечение безопасности детей в сфере </w:t>
            </w:r>
            <w:r w:rsidR="0058381B" w:rsidRPr="00F81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дорожного движения в условиях реализации ФГОС общего образования: педагогические аспекты» 36 часов (2025 год)</w:t>
            </w:r>
          </w:p>
          <w:p w:rsidR="004A718B" w:rsidRPr="00F814F5" w:rsidRDefault="004A718B" w:rsidP="00F81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18B" w:rsidRPr="00CD3EC0" w:rsidTr="00092FD7">
        <w:tc>
          <w:tcPr>
            <w:tcW w:w="7479" w:type="dxa"/>
          </w:tcPr>
          <w:p w:rsidR="009944D0" w:rsidRPr="00CD3EC0" w:rsidRDefault="009944D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lastRenderedPageBreak/>
              <w:t>Адлер Александра Валерьевна</w:t>
            </w:r>
          </w:p>
          <w:p w:rsidR="009944D0" w:rsidRPr="00CD3EC0" w:rsidRDefault="009944D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английского языка</w:t>
            </w:r>
          </w:p>
          <w:p w:rsidR="009944D0" w:rsidRPr="00CD3EC0" w:rsidRDefault="009944D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английский язык</w:t>
            </w:r>
          </w:p>
          <w:p w:rsidR="009944D0" w:rsidRPr="00CD3EC0" w:rsidRDefault="009944D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3 класс, 5 класс, 6 класс, 9 класс, 10 класс, 11 класс</w:t>
            </w:r>
          </w:p>
          <w:p w:rsidR="009944D0" w:rsidRPr="00CD3EC0" w:rsidRDefault="009944D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9944D0" w:rsidRPr="00CD3EC0" w:rsidRDefault="009944D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Уральский государственный педагогический университет</w:t>
            </w:r>
            <w:r w:rsidR="005109D6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r w:rsidR="00991790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2011 год</w:t>
            </w:r>
          </w:p>
          <w:p w:rsidR="00AA460C" w:rsidRPr="00CD3EC0" w:rsidRDefault="00AA460C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ООО «</w:t>
            </w:r>
            <w:proofErr w:type="spell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Инфоурок</w:t>
            </w:r>
            <w:proofErr w:type="spellEnd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 профессиональная переподготовка «Английский язык:</w:t>
            </w:r>
            <w:r w:rsidR="00991790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лингвистика и межкультурные коммуникации» 2017 год</w:t>
            </w:r>
          </w:p>
          <w:p w:rsidR="009944D0" w:rsidRPr="00CD3EC0" w:rsidRDefault="009944D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 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менеджер</w:t>
            </w:r>
          </w:p>
          <w:p w:rsidR="009944D0" w:rsidRPr="00CD3EC0" w:rsidRDefault="009944D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первая</w:t>
            </w:r>
          </w:p>
          <w:p w:rsidR="009944D0" w:rsidRPr="00CD3EC0" w:rsidRDefault="009944D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="00E61A70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15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лет</w:t>
            </w:r>
          </w:p>
          <w:p w:rsidR="009944D0" w:rsidRPr="00CD3EC0" w:rsidRDefault="009944D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E61A70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лет</w:t>
            </w:r>
          </w:p>
          <w:p w:rsidR="004A718B" w:rsidRPr="00CD3EC0" w:rsidRDefault="004A718B" w:rsidP="00CD3EC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E61A70" w:rsidRPr="00F814F5" w:rsidRDefault="00E61A70" w:rsidP="00F814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Курсы повышения квалификации 2023-2025:</w:t>
            </w:r>
          </w:p>
          <w:p w:rsidR="00D60FD1" w:rsidRPr="00F814F5" w:rsidRDefault="00E61A70" w:rsidP="00F814F5">
            <w:pPr>
              <w:numPr>
                <w:ilvl w:val="0"/>
                <w:numId w:val="5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СДО ИРО </w:t>
            </w:r>
            <w:proofErr w:type="gramStart"/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</w:t>
            </w:r>
            <w:proofErr w:type="gramEnd"/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"Содержание и методика подготовки школьников к участию в олимпиадах Вариативный модуль: учеб</w:t>
            </w:r>
            <w:r w:rsidR="0058381B"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ный предмет "английский язык"" </w:t>
            </w:r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 час</w:t>
            </w:r>
            <w:r w:rsidR="0058381B"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(</w:t>
            </w:r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2023</w:t>
            </w:r>
            <w:r w:rsidR="0058381B"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год)</w:t>
            </w:r>
          </w:p>
          <w:p w:rsidR="00D60FD1" w:rsidRPr="00F814F5" w:rsidRDefault="00E61A70" w:rsidP="00F814F5">
            <w:pPr>
              <w:numPr>
                <w:ilvl w:val="0"/>
                <w:numId w:val="5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ИРО "Развитие внутренней системы оценки качества образования в об</w:t>
            </w:r>
            <w:r w:rsidR="00D60FD1"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щеобразовательной организации" 40 часов (2024 год)</w:t>
            </w:r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                 </w:t>
            </w:r>
            <w:r w:rsidR="00D60FD1"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     </w:t>
            </w:r>
          </w:p>
          <w:p w:rsidR="00336063" w:rsidRDefault="00E61A70" w:rsidP="00F814F5">
            <w:pPr>
              <w:numPr>
                <w:ilvl w:val="0"/>
                <w:numId w:val="5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ЦНППМПР "Учитель будущего" - "Медиа в продви</w:t>
            </w:r>
            <w:r w:rsidR="00D60FD1"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жении образовательных проектов"</w:t>
            </w:r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16 часов</w:t>
            </w:r>
            <w:r w:rsidR="00D60FD1"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336063" w:rsidRDefault="00D60FD1" w:rsidP="00336063">
            <w:p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( 2024 год)</w:t>
            </w:r>
            <w:r w:rsidR="00E61A70"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</w:p>
          <w:p w:rsidR="00D60FD1" w:rsidRPr="00F814F5" w:rsidRDefault="00E61A70" w:rsidP="00336063">
            <w:p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3. ЦНППМПР "Учитель будущего" - </w:t>
            </w:r>
            <w:proofErr w:type="spellStart"/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микрокурс</w:t>
            </w:r>
            <w:proofErr w:type="spellEnd"/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"Как проводить профилактику деструктивного поведения обучающихся в сети интернет", 8 часов (2024 год)                                                                                                               4. ЦНППМПР "Учитель будущего" - </w:t>
            </w:r>
            <w:proofErr w:type="spellStart"/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микрокурс</w:t>
            </w:r>
            <w:proofErr w:type="spellEnd"/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"Компоненты лексического значения слова", 8 часов (2024 год)                                                                                              5. ЦНППМПР "Учитель будущего" - </w:t>
            </w:r>
            <w:proofErr w:type="spellStart"/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микрокурс</w:t>
            </w:r>
            <w:proofErr w:type="spellEnd"/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"Организация учебно-проектной деятельности на иностранном языке", 8 часов (2024 год)      </w:t>
            </w:r>
          </w:p>
          <w:p w:rsidR="00E61A70" w:rsidRPr="00F814F5" w:rsidRDefault="00E61A70" w:rsidP="00F814F5">
            <w:pPr>
              <w:numPr>
                <w:ilvl w:val="0"/>
                <w:numId w:val="5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ИРО "Профессиональное развитие педагога на основе результатов самоанализа профессиональной деятельности". Вариативный модуль "ИКТ-компетентность педагога в условиях внедрения цифровой образовательной среды"   40 часов (2024 год)                                                                                                7. ИРО "Подготовка экспертов территориальных </w:t>
            </w:r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предметных комиссий" Вариативный модуль: учебный предмет "английский язык" (2025 год)</w:t>
            </w:r>
          </w:p>
          <w:p w:rsidR="004A718B" w:rsidRPr="00F814F5" w:rsidRDefault="004A718B" w:rsidP="00F81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18B" w:rsidRPr="00CD3EC0" w:rsidTr="00092FD7">
        <w:tc>
          <w:tcPr>
            <w:tcW w:w="7479" w:type="dxa"/>
          </w:tcPr>
          <w:p w:rsidR="00183294" w:rsidRPr="00CD3EC0" w:rsidRDefault="0018329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lastRenderedPageBreak/>
              <w:t>Алексеева Марина Сергеевна</w:t>
            </w:r>
          </w:p>
          <w:p w:rsidR="00183294" w:rsidRPr="00CD3EC0" w:rsidRDefault="00183294" w:rsidP="00CD3EC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библиотекарь, учитель-логопед</w:t>
            </w:r>
          </w:p>
          <w:p w:rsidR="00183294" w:rsidRPr="00CD3EC0" w:rsidRDefault="0018329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: разговоры о </w:t>
            </w: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важном</w:t>
            </w:r>
            <w:proofErr w:type="gramEnd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</w:p>
          <w:p w:rsidR="00183294" w:rsidRPr="00CD3EC0" w:rsidRDefault="00183294" w:rsidP="00CD3EC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Классы 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: </w:t>
            </w:r>
            <w:r w:rsidR="003360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класс, коррекционная работа в начальной школе</w:t>
            </w:r>
          </w:p>
          <w:p w:rsidR="00183294" w:rsidRPr="00CD3EC0" w:rsidRDefault="0018329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 Высшее</w:t>
            </w:r>
          </w:p>
          <w:p w:rsidR="00183294" w:rsidRPr="00CD3EC0" w:rsidRDefault="0018329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Российский государственный профессионально</w:t>
            </w:r>
            <w:r w:rsidR="00321F0C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педагогич</w:t>
            </w:r>
            <w:r w:rsidR="00991790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кий университет</w:t>
            </w:r>
            <w:r w:rsidR="00991790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2019 год</w:t>
            </w:r>
          </w:p>
          <w:p w:rsidR="00183294" w:rsidRPr="00CD3EC0" w:rsidRDefault="0018329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 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педагог-психолог</w:t>
            </w:r>
          </w:p>
          <w:p w:rsidR="00183294" w:rsidRPr="00CD3EC0" w:rsidRDefault="0018329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первая</w:t>
            </w:r>
          </w:p>
          <w:p w:rsidR="00183294" w:rsidRPr="00CD3EC0" w:rsidRDefault="0018329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17 лет</w:t>
            </w:r>
          </w:p>
          <w:p w:rsidR="00183294" w:rsidRPr="00CD3EC0" w:rsidRDefault="0018329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9 лет</w:t>
            </w:r>
          </w:p>
          <w:p w:rsidR="004A718B" w:rsidRPr="00CD3EC0" w:rsidRDefault="004A718B" w:rsidP="00CD3EC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4A718B" w:rsidRPr="00F814F5" w:rsidRDefault="00183294" w:rsidP="00F814F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Курсы повышения квалификации 2023-2025:</w:t>
            </w:r>
          </w:p>
          <w:p w:rsidR="00183294" w:rsidRPr="00F814F5" w:rsidRDefault="00183294" w:rsidP="00F814F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профессиональное образовательное учреждение Свердловской области "Северный педагогический колледж" Подготовка педагога к организационно-методическому сопровождению участников областного проекта "Будь здоров!" (2023 год)</w:t>
            </w:r>
          </w:p>
          <w:p w:rsidR="00183294" w:rsidRPr="00F814F5" w:rsidRDefault="00183294" w:rsidP="00F814F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ЭйВиДи</w:t>
            </w:r>
            <w:proofErr w:type="spellEnd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 xml:space="preserve">-систем" по программе дополнительного профессионального образования "Современная школьная библиотека: учет и обработка библиотечного фонда </w:t>
            </w:r>
            <w:proofErr w:type="gramStart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 xml:space="preserve"> САБ ИРБИС 64. Обслуживание читателей в цифровой среде" (2024 год)</w:t>
            </w:r>
          </w:p>
          <w:p w:rsidR="00183294" w:rsidRPr="00F814F5" w:rsidRDefault="00183294" w:rsidP="00F814F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ЭйВиДи</w:t>
            </w:r>
            <w:proofErr w:type="spellEnd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-систем" по программе дополнительного профессионального образования  "Информационное обеспечение проектной деятельности обучающихся в образовательной организации" (2024 год)</w:t>
            </w:r>
          </w:p>
        </w:tc>
      </w:tr>
      <w:tr w:rsidR="004A718B" w:rsidRPr="00CD3EC0" w:rsidTr="00092FD7">
        <w:tc>
          <w:tcPr>
            <w:tcW w:w="7479" w:type="dxa"/>
          </w:tcPr>
          <w:p w:rsidR="00183294" w:rsidRPr="00CD3EC0" w:rsidRDefault="0018329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Анискин</w:t>
            </w:r>
            <w:proofErr w:type="spellEnd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Алексей Иванович</w:t>
            </w:r>
          </w:p>
          <w:p w:rsidR="00183294" w:rsidRPr="00CD3EC0" w:rsidRDefault="0018329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="00991790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ОБиЗР</w:t>
            </w:r>
            <w:proofErr w:type="spellEnd"/>
          </w:p>
          <w:p w:rsidR="00183294" w:rsidRPr="00CD3EC0" w:rsidRDefault="0018329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дисциплины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ОБиЗР</w:t>
            </w:r>
            <w:proofErr w:type="spellEnd"/>
          </w:p>
          <w:p w:rsidR="00183294" w:rsidRPr="00CD3EC0" w:rsidRDefault="0018329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 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  <w:r w:rsidR="001D1836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- 11 классы</w:t>
            </w:r>
          </w:p>
          <w:p w:rsidR="00183294" w:rsidRPr="00CD3EC0" w:rsidRDefault="0018329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 </w:t>
            </w: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Среднее-специальное</w:t>
            </w:r>
            <w:proofErr w:type="gramEnd"/>
          </w:p>
          <w:p w:rsidR="00183294" w:rsidRPr="00CD3EC0" w:rsidRDefault="0018329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Северный педагогический колледж</w:t>
            </w:r>
            <w:r w:rsidR="00991790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2018 год</w:t>
            </w:r>
          </w:p>
          <w:p w:rsidR="00183294" w:rsidRPr="00CD3EC0" w:rsidRDefault="0018329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Квалификация по диплому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 </w:t>
            </w:r>
            <w:r w:rsidR="00991790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183294" w:rsidRPr="00CD3EC0" w:rsidRDefault="0018329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  <w:r w:rsidR="003360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соответствие занимаемой должности</w:t>
            </w:r>
          </w:p>
          <w:p w:rsidR="00183294" w:rsidRPr="00CD3EC0" w:rsidRDefault="0018329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:  </w:t>
            </w:r>
            <w:r w:rsidR="00991790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991790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лет</w:t>
            </w:r>
          </w:p>
          <w:p w:rsidR="00183294" w:rsidRPr="00CD3EC0" w:rsidRDefault="0018329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:  </w:t>
            </w:r>
            <w:r w:rsidR="00991790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 лет</w:t>
            </w:r>
          </w:p>
          <w:p w:rsidR="004A718B" w:rsidRPr="00CD3EC0" w:rsidRDefault="004A718B" w:rsidP="00CD3EC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1022C5" w:rsidRPr="00F814F5" w:rsidRDefault="001022C5" w:rsidP="00F814F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Курсы повышения квалификации 2023-2025:</w:t>
            </w:r>
          </w:p>
          <w:p w:rsidR="001022C5" w:rsidRPr="00F814F5" w:rsidRDefault="001022C5" w:rsidP="00F814F5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АНО ДПО "ОЦ</w:t>
            </w:r>
            <w:r w:rsidR="00336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4F5">
              <w:rPr>
                <w:rFonts w:ascii="Times New Roman" w:hAnsi="Times New Roman" w:cs="Times New Roman"/>
                <w:sz w:val="28"/>
                <w:szCs w:val="28"/>
              </w:rPr>
              <w:t xml:space="preserve"> Каменный город" программа "Преподавание учебного предмета "Физическая культура" в соответствии с требованиями обновленных ФГОС СОО" 108 часов (2023 год)                             </w:t>
            </w:r>
          </w:p>
          <w:p w:rsidR="004A718B" w:rsidRPr="00F814F5" w:rsidRDefault="001022C5" w:rsidP="00F814F5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14F5">
              <w:rPr>
                <w:rFonts w:ascii="Times New Roman" w:hAnsi="Times New Roman" w:cs="Times New Roman"/>
                <w:sz w:val="28"/>
                <w:szCs w:val="28"/>
              </w:rPr>
              <w:t xml:space="preserve">АНО ДПО "ОЦ Каменный город" программа "Разработка и реализации АООП начального образования для детей с ОВЗ, детей-инвалидов" 16 </w:t>
            </w:r>
            <w:r w:rsidRPr="00F81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часов (2023 год)</w:t>
            </w:r>
          </w:p>
          <w:p w:rsidR="001022C5" w:rsidRPr="00F814F5" w:rsidRDefault="00092FD7" w:rsidP="00F814F5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ИРО "Особенности преподавания учебного предмета "Основы безопасности и защиты Родины" в условиях внесения изменений ФОП ООО и ФОП СОО" 24 часа (2024 год)</w:t>
            </w:r>
          </w:p>
          <w:p w:rsidR="00321F0C" w:rsidRPr="00F814F5" w:rsidRDefault="00321F0C" w:rsidP="00F814F5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14F5">
              <w:rPr>
                <w:rFonts w:ascii="Times New Roman" w:hAnsi="Times New Roman" w:cs="Times New Roman"/>
                <w:sz w:val="28"/>
                <w:szCs w:val="28"/>
              </w:rPr>
              <w:t xml:space="preserve">ФГАОУ </w:t>
            </w:r>
            <w:proofErr w:type="gramStart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 xml:space="preserve"> «Особенности преподавания учебного предмета «Основы безопасности и защиты Родины» в условиях внесения изменений в ФОП ООО и ФОП СОО» 24 часа (2024 год)</w:t>
            </w:r>
          </w:p>
          <w:p w:rsidR="0058381B" w:rsidRPr="00336063" w:rsidRDefault="0058381B" w:rsidP="00336063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ООО «Московский институт повышения квалификации и профессиональной переподготовки» курс «Обеспечение безопасности детей в сфере дорожного движения в условиях реализации ФГОС общего образования: педагогические аспекты» 36 часов (2025 год)</w:t>
            </w:r>
          </w:p>
          <w:p w:rsidR="00092FD7" w:rsidRPr="00F814F5" w:rsidRDefault="00092FD7" w:rsidP="00F814F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18B" w:rsidRPr="00CD3EC0" w:rsidTr="00092FD7">
        <w:tc>
          <w:tcPr>
            <w:tcW w:w="7479" w:type="dxa"/>
          </w:tcPr>
          <w:p w:rsidR="003213FB" w:rsidRPr="00CD3EC0" w:rsidRDefault="003213F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lastRenderedPageBreak/>
              <w:t>Бельтюкова</w:t>
            </w: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Ольга</w:t>
            </w: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Сергеевна</w:t>
            </w:r>
          </w:p>
          <w:p w:rsidR="003213FB" w:rsidRPr="00CD3EC0" w:rsidRDefault="003213F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начальных классов</w:t>
            </w:r>
          </w:p>
          <w:p w:rsidR="003213FB" w:rsidRPr="00CD3EC0" w:rsidRDefault="003213F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математика, музыка, окружающий мир, технология, литературное чтение, русский язык, разговоры о Важном</w:t>
            </w:r>
            <w:proofErr w:type="gramEnd"/>
          </w:p>
          <w:p w:rsidR="003213FB" w:rsidRPr="00CD3EC0" w:rsidRDefault="003213F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3 класс</w:t>
            </w:r>
          </w:p>
          <w:p w:rsidR="003213FB" w:rsidRPr="00CD3EC0" w:rsidRDefault="003213F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3213FB" w:rsidRPr="00CD3EC0" w:rsidRDefault="003213F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Н-</w:t>
            </w:r>
            <w:proofErr w:type="spell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Тагильский</w:t>
            </w:r>
            <w:proofErr w:type="spellEnd"/>
            <w:proofErr w:type="gramEnd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государственный педагогический институт 2002</w:t>
            </w:r>
            <w:r w:rsidR="00C53C35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год</w:t>
            </w:r>
          </w:p>
          <w:p w:rsidR="003213FB" w:rsidRPr="00CD3EC0" w:rsidRDefault="003213F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 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начальных классов</w:t>
            </w:r>
          </w:p>
          <w:p w:rsidR="003213FB" w:rsidRPr="00CD3EC0" w:rsidRDefault="003213F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высшая</w:t>
            </w:r>
          </w:p>
          <w:p w:rsidR="003213FB" w:rsidRPr="00CD3EC0" w:rsidRDefault="003213F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32 года</w:t>
            </w:r>
          </w:p>
          <w:p w:rsidR="004A718B" w:rsidRPr="00336063" w:rsidRDefault="003213FB" w:rsidP="003360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32 года</w:t>
            </w:r>
          </w:p>
        </w:tc>
        <w:tc>
          <w:tcPr>
            <w:tcW w:w="7307" w:type="dxa"/>
          </w:tcPr>
          <w:p w:rsidR="003213FB" w:rsidRPr="00F814F5" w:rsidRDefault="003213FB" w:rsidP="00F814F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Курсы повышения квалификации 2023-2025:</w:t>
            </w:r>
          </w:p>
          <w:p w:rsidR="003213FB" w:rsidRPr="00F814F5" w:rsidRDefault="003213FB" w:rsidP="00F814F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АНО ДПО "ОЦ Каменный город" по программе "Организация, содержание и технологии образовательной деятельности при обучении лиц с ОВЗ в условиях современного 2законодательства", 72 часа (2023 год)</w:t>
            </w:r>
          </w:p>
          <w:p w:rsidR="004A718B" w:rsidRPr="00F814F5" w:rsidRDefault="003213FB" w:rsidP="00F814F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14F5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proofErr w:type="spellStart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Фоксфорд</w:t>
            </w:r>
            <w:proofErr w:type="spellEnd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программе "Преподавание ОРКСЭ в рамках реализации ФГОС" (2023 год)</w:t>
            </w:r>
          </w:p>
          <w:p w:rsidR="003213FB" w:rsidRPr="00F814F5" w:rsidRDefault="003213FB" w:rsidP="00F814F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14F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</w:t>
            </w:r>
            <w:proofErr w:type="gramStart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proofErr w:type="gramEnd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результатов в соответствии с требованиями ФГОС начального общего образования», 16 часов (2024 год)</w:t>
            </w:r>
          </w:p>
          <w:p w:rsidR="003213FB" w:rsidRPr="00F814F5" w:rsidRDefault="003213FB" w:rsidP="00F81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3FB" w:rsidRPr="00F814F5" w:rsidRDefault="003213FB" w:rsidP="00F81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3FB" w:rsidRPr="00CD3EC0" w:rsidTr="00092FD7">
        <w:tc>
          <w:tcPr>
            <w:tcW w:w="7479" w:type="dxa"/>
          </w:tcPr>
          <w:p w:rsidR="003213FB" w:rsidRPr="00CD3EC0" w:rsidRDefault="003213F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lastRenderedPageBreak/>
              <w:t>Булычева Надежда Владимировна</w:t>
            </w:r>
          </w:p>
          <w:p w:rsidR="003213FB" w:rsidRPr="00CD3EC0" w:rsidRDefault="003213F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 истории и обществознания</w:t>
            </w:r>
          </w:p>
          <w:p w:rsidR="003213FB" w:rsidRPr="00CD3EC0" w:rsidRDefault="003213F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 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история России, всеобщая история, обществознание, история, право, индивидуальный проект, внеурочная деятельность, разговоры о важном</w:t>
            </w:r>
            <w:proofErr w:type="gramEnd"/>
          </w:p>
          <w:p w:rsidR="003213FB" w:rsidRPr="00CD3EC0" w:rsidRDefault="003213F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  <w:r w:rsidR="003360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5, класс,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7 класс, 9 класс, 1</w:t>
            </w:r>
            <w:r w:rsidR="003360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класс</w:t>
            </w:r>
          </w:p>
          <w:p w:rsidR="003213FB" w:rsidRPr="00CD3EC0" w:rsidRDefault="003213F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3213FB" w:rsidRPr="00CD3EC0" w:rsidRDefault="003213F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Н-</w:t>
            </w:r>
            <w:proofErr w:type="spell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Тагильский</w:t>
            </w:r>
            <w:proofErr w:type="spellEnd"/>
            <w:proofErr w:type="gramEnd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государственный педагогический институт 1994 года</w:t>
            </w:r>
          </w:p>
          <w:p w:rsidR="003213FB" w:rsidRPr="00CD3EC0" w:rsidRDefault="003213F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учитель истории, обществознания, право  </w:t>
            </w:r>
          </w:p>
          <w:p w:rsidR="003213FB" w:rsidRPr="00CD3EC0" w:rsidRDefault="003213F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высшая</w:t>
            </w:r>
          </w:p>
          <w:p w:rsidR="003213FB" w:rsidRPr="00CD3EC0" w:rsidRDefault="003213F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31 </w:t>
            </w:r>
            <w:r w:rsidR="00670F9B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год</w:t>
            </w:r>
          </w:p>
          <w:p w:rsidR="003213FB" w:rsidRPr="00CD3EC0" w:rsidRDefault="003213F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31 </w:t>
            </w:r>
            <w:r w:rsidR="00670F9B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год</w:t>
            </w:r>
          </w:p>
          <w:p w:rsidR="003213FB" w:rsidRPr="00CD3EC0" w:rsidRDefault="003213F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7307" w:type="dxa"/>
          </w:tcPr>
          <w:p w:rsidR="00092FD7" w:rsidRPr="00F814F5" w:rsidRDefault="00092FD7" w:rsidP="00F814F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Курсы повышения квалификации 2023-2025:</w:t>
            </w:r>
          </w:p>
          <w:p w:rsidR="00092FD7" w:rsidRPr="00F814F5" w:rsidRDefault="00092FD7" w:rsidP="00F814F5">
            <w:pPr>
              <w:pStyle w:val="a7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АНО ДПО "ОЦ Каменный город"</w:t>
            </w:r>
            <w:r w:rsidR="0058381B"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по программе "Организация, содержание и технологии образовательной деятельности при обучении лиц с ОВЗ в условиях современного законодательства", 72 часа (2023 год)</w:t>
            </w:r>
          </w:p>
          <w:p w:rsidR="00092FD7" w:rsidRPr="00F814F5" w:rsidRDefault="00092FD7" w:rsidP="00F814F5">
            <w:pPr>
              <w:pStyle w:val="a7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АНО ДПО «Образовательный центр для муниципальной сферы Каменный город", ОП «Организация образовательного процесса в соответствии с </w:t>
            </w:r>
            <w:proofErr w:type="gramStart"/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обновлёнными</w:t>
            </w:r>
            <w:proofErr w:type="gramEnd"/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ФГОС СОО», 102 часа (2023 год)</w:t>
            </w:r>
          </w:p>
          <w:p w:rsidR="00D2588B" w:rsidRPr="00F814F5" w:rsidRDefault="00D2588B" w:rsidP="00F814F5">
            <w:pPr>
              <w:pStyle w:val="a7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ДПП ПК «Подготовка экспертов и собеседников Итогового собеседования по русскому языку в 9 классе», обучение с использованием ДОТ (40 часов) (2023 год)</w:t>
            </w:r>
          </w:p>
          <w:p w:rsidR="00092FD7" w:rsidRPr="00F814F5" w:rsidRDefault="00092FD7" w:rsidP="00F814F5">
            <w:pPr>
              <w:pStyle w:val="a7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  <w:p w:rsidR="00092FD7" w:rsidRPr="00F814F5" w:rsidRDefault="00092FD7" w:rsidP="00F814F5">
            <w:pPr>
              <w:pStyle w:val="a7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3213FB" w:rsidRPr="00CD3EC0" w:rsidTr="00092FD7">
        <w:tc>
          <w:tcPr>
            <w:tcW w:w="7479" w:type="dxa"/>
          </w:tcPr>
          <w:p w:rsidR="00092FD7" w:rsidRPr="00CD3EC0" w:rsidRDefault="00092FD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Василюк</w:t>
            </w:r>
            <w:proofErr w:type="spellEnd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Зоя Валерьевна</w:t>
            </w:r>
          </w:p>
          <w:p w:rsidR="00092FD7" w:rsidRPr="00CD3EC0" w:rsidRDefault="00092FD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физики</w:t>
            </w:r>
          </w:p>
          <w:p w:rsidR="00092FD7" w:rsidRPr="00CD3EC0" w:rsidRDefault="00092FD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Преподаваемые </w:t>
            </w: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физика, внеурочнаядеятельность</w:t>
            </w: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,и</w:t>
            </w:r>
            <w:proofErr w:type="gramEnd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ндивидуальныйпроект,разговорыоважном</w:t>
            </w:r>
          </w:p>
          <w:p w:rsidR="00092FD7" w:rsidRPr="00CD3EC0" w:rsidRDefault="00092FD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7 класс, 8 класс, 9 класс, 10 класс, 11 класс</w:t>
            </w:r>
          </w:p>
          <w:p w:rsidR="00092FD7" w:rsidRPr="00CD3EC0" w:rsidRDefault="00092FD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092FD7" w:rsidRPr="00CD3EC0" w:rsidRDefault="00092FD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Екатеринбург "Российский гос</w:t>
            </w:r>
            <w:r w:rsidR="003360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ударственный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профессионально-педагогический университет", </w:t>
            </w:r>
            <w:r w:rsidR="00C53C35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2003</w:t>
            </w:r>
            <w:r w:rsidR="00C53C35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год</w:t>
            </w:r>
          </w:p>
          <w:p w:rsidR="00092FD7" w:rsidRPr="00CD3EC0" w:rsidRDefault="00092FD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 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 профессионального обучения</w:t>
            </w:r>
          </w:p>
          <w:p w:rsidR="00092FD7" w:rsidRPr="00CD3EC0" w:rsidRDefault="00092FD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первая</w:t>
            </w:r>
          </w:p>
          <w:p w:rsidR="00092FD7" w:rsidRPr="00CD3EC0" w:rsidRDefault="00092FD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1</w:t>
            </w:r>
            <w:r w:rsidR="003569EB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лет</w:t>
            </w:r>
          </w:p>
          <w:p w:rsidR="003213FB" w:rsidRPr="00336063" w:rsidRDefault="00092FD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1</w:t>
            </w:r>
            <w:r w:rsidR="003569EB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7307" w:type="dxa"/>
          </w:tcPr>
          <w:p w:rsidR="00092FD7" w:rsidRPr="00F814F5" w:rsidRDefault="00092FD7" w:rsidP="00F814F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Курсы повышения квалификации 2023-2025:</w:t>
            </w:r>
          </w:p>
          <w:p w:rsidR="003569EB" w:rsidRPr="00F814F5" w:rsidRDefault="00321F0C" w:rsidP="00F814F5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bCs/>
                <w:color w:val="333333"/>
                <w:sz w:val="28"/>
                <w:szCs w:val="28"/>
              </w:rPr>
              <w:t>ГАОУ ДПО СО «ИРО»</w:t>
            </w:r>
            <w:r w:rsidR="003569EB" w:rsidRPr="00F814F5">
              <w:rPr>
                <w:color w:val="333333"/>
                <w:sz w:val="28"/>
                <w:szCs w:val="28"/>
              </w:rPr>
              <w:t xml:space="preserve"> "Современный урок физики в соответствии с ФГОС ООО и СОО с использованием дистанционных образовательных </w:t>
            </w:r>
            <w:r w:rsidR="003569EB" w:rsidRPr="00F814F5">
              <w:rPr>
                <w:color w:val="333333"/>
                <w:sz w:val="28"/>
                <w:szCs w:val="28"/>
              </w:rPr>
              <w:lastRenderedPageBreak/>
              <w:t>технологий" (2023 год)</w:t>
            </w:r>
          </w:p>
          <w:p w:rsidR="003569EB" w:rsidRPr="00F814F5" w:rsidRDefault="003569EB" w:rsidP="00F814F5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 xml:space="preserve">АНО ДПО "ОЦ Каменный город" Преподавание учебного предмета "Физика" В соответствии с требованиями обновленного ФГОС </w:t>
            </w:r>
            <w:r w:rsidR="0058381B" w:rsidRPr="00F814F5">
              <w:rPr>
                <w:color w:val="333333"/>
                <w:sz w:val="28"/>
                <w:szCs w:val="28"/>
              </w:rPr>
              <w:t xml:space="preserve">СОО"  108 часов </w:t>
            </w:r>
            <w:r w:rsidRPr="00F814F5">
              <w:rPr>
                <w:color w:val="333333"/>
                <w:sz w:val="28"/>
                <w:szCs w:val="28"/>
              </w:rPr>
              <w:t>(2023 год)</w:t>
            </w:r>
          </w:p>
          <w:p w:rsidR="003569EB" w:rsidRPr="00F814F5" w:rsidRDefault="003569EB" w:rsidP="00F814F5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АНО ДПО "ОЦ Каменный город", тема "Организация, </w:t>
            </w:r>
          </w:p>
          <w:p w:rsidR="003213FB" w:rsidRPr="00F814F5" w:rsidRDefault="003569EB" w:rsidP="00F814F5">
            <w:pPr>
              <w:pStyle w:val="a7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содержание и технологии образовательной деятельности при обучении лиц с ОВЗ в условиях современного законодательства" 24 часа (2024 год)</w:t>
            </w:r>
          </w:p>
          <w:p w:rsidR="003569EB" w:rsidRPr="00F814F5" w:rsidRDefault="003569EB" w:rsidP="00F814F5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АНО ДПО</w:t>
            </w:r>
            <w:r w:rsidR="0033606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"ОЦ Каменный город по программе: "Преподавание учебного предмета "Физика" в соответствии с требованиями обновленного ФГОС СОО" 108 часов (2024 год)</w:t>
            </w:r>
          </w:p>
        </w:tc>
      </w:tr>
      <w:tr w:rsidR="003569EB" w:rsidRPr="00CD3EC0" w:rsidTr="00092FD7">
        <w:tc>
          <w:tcPr>
            <w:tcW w:w="7479" w:type="dxa"/>
          </w:tcPr>
          <w:p w:rsidR="003569EB" w:rsidRPr="00CD3EC0" w:rsidRDefault="003569E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lastRenderedPageBreak/>
              <w:t xml:space="preserve">Дубовик Юлия </w:t>
            </w:r>
            <w:proofErr w:type="spell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Готфридовна</w:t>
            </w:r>
            <w:proofErr w:type="spellEnd"/>
          </w:p>
          <w:p w:rsidR="003569EB" w:rsidRPr="00CD3EC0" w:rsidRDefault="003569EB" w:rsidP="00CD3EC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учитель биологии</w:t>
            </w:r>
          </w:p>
          <w:p w:rsidR="003569EB" w:rsidRPr="00CD3EC0" w:rsidRDefault="003569E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биология, внеурочная деятельность, разговоры о </w:t>
            </w: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важном</w:t>
            </w:r>
            <w:proofErr w:type="gramEnd"/>
          </w:p>
          <w:p w:rsidR="003569EB" w:rsidRPr="00CD3EC0" w:rsidRDefault="003569E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5 класс, 6 класс, 7 класс, 8 класс, 9 класс, 10 класс, 11 класс</w:t>
            </w:r>
          </w:p>
          <w:p w:rsidR="003569EB" w:rsidRPr="00CD3EC0" w:rsidRDefault="003569E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3569EB" w:rsidRPr="00CD3EC0" w:rsidRDefault="003569EB" w:rsidP="00CD3EC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Уральский государственный педагогический университет </w:t>
            </w:r>
            <w:r w:rsidR="00C53C35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2005 год</w:t>
            </w:r>
          </w:p>
          <w:p w:rsidR="003569EB" w:rsidRPr="00CD3EC0" w:rsidRDefault="003569E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Квалификация по диплому: 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биологии</w:t>
            </w:r>
          </w:p>
          <w:p w:rsidR="003569EB" w:rsidRPr="00CD3EC0" w:rsidRDefault="003569E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первая</w:t>
            </w:r>
          </w:p>
          <w:p w:rsidR="003569EB" w:rsidRPr="00CD3EC0" w:rsidRDefault="003569E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20 лет</w:t>
            </w:r>
          </w:p>
          <w:p w:rsidR="003569EB" w:rsidRPr="00CD3EC0" w:rsidRDefault="003569E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18 лет</w:t>
            </w:r>
          </w:p>
        </w:tc>
        <w:tc>
          <w:tcPr>
            <w:tcW w:w="7307" w:type="dxa"/>
          </w:tcPr>
          <w:p w:rsidR="003569EB" w:rsidRPr="00F814F5" w:rsidRDefault="003569EB" w:rsidP="00F814F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Курсы повышения квалификации 2023-2025:</w:t>
            </w:r>
          </w:p>
          <w:p w:rsidR="003569EB" w:rsidRPr="00F814F5" w:rsidRDefault="003569EB" w:rsidP="00F814F5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АНО ДПО "ОЦ Каменный город" по программе "Преподавание учебного предмета "Биология" в соответствие с требованием обновленного ФГОС СОО» 108 часов (2024 год)</w:t>
            </w:r>
          </w:p>
          <w:p w:rsidR="003569EB" w:rsidRPr="00F814F5" w:rsidRDefault="00321F0C" w:rsidP="00F814F5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ГАОУ ДПО СО «ИРО» </w:t>
            </w:r>
            <w:r w:rsidR="003569EB"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"Подготовка экспертов и собеседников итогового собеседования по русскому языку в 9 классе" 40 часов (2024 год)</w:t>
            </w:r>
          </w:p>
          <w:p w:rsidR="003569EB" w:rsidRPr="00F814F5" w:rsidRDefault="003569EB" w:rsidP="00F814F5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УЦ "Всеобуч" общества с ограниченной ответственностью «Агентство информационных и социальных технологий" по программе повышения квалификации "Особенности реализации  федеральных образовательных программ в условиях </w:t>
            </w: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lastRenderedPageBreak/>
              <w:t>общеобразовательной школы» 48 часов (2024 год)</w:t>
            </w:r>
          </w:p>
          <w:p w:rsidR="003569EB" w:rsidRPr="00F814F5" w:rsidRDefault="003569EB" w:rsidP="00F814F5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ИРО "Подготовка экспертов территориальных предметных комиссий" Вариативный модуль: учебный предмет "биология" 24 часа (2025 год)</w:t>
            </w:r>
          </w:p>
        </w:tc>
      </w:tr>
      <w:tr w:rsidR="003569EB" w:rsidRPr="00CD3EC0" w:rsidTr="00092FD7">
        <w:tc>
          <w:tcPr>
            <w:tcW w:w="7479" w:type="dxa"/>
          </w:tcPr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lastRenderedPageBreak/>
              <w:t>Дубовикова</w:t>
            </w:r>
            <w:proofErr w:type="spellEnd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Елена Николаевна</w:t>
            </w:r>
          </w:p>
          <w:p w:rsidR="004F50A6" w:rsidRPr="00CD3EC0" w:rsidRDefault="004F50A6" w:rsidP="00CD3EC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учитель физической культуры</w:t>
            </w:r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физическая культура, подвижные игры, спортивные игры, внеурочная деятельность </w:t>
            </w:r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3 класс, 4 класс, 7 класс, 9 класс, 11 класс</w:t>
            </w:r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4F50A6" w:rsidRPr="00CD3EC0" w:rsidRDefault="004F50A6" w:rsidP="00CD3EC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Московский институт физкультуры </w:t>
            </w:r>
            <w:r w:rsidR="00C53C35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1987 год</w:t>
            </w:r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преподаватель физической культуры</w:t>
            </w:r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высшая</w:t>
            </w:r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38 лет</w:t>
            </w:r>
          </w:p>
          <w:p w:rsidR="003569EB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38</w:t>
            </w:r>
            <w:r w:rsidR="00321F0C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7307" w:type="dxa"/>
          </w:tcPr>
          <w:p w:rsidR="004F50A6" w:rsidRPr="00F814F5" w:rsidRDefault="004F50A6" w:rsidP="00F814F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Курсы повышения квалификации 2023-2025:</w:t>
            </w:r>
          </w:p>
          <w:p w:rsidR="003569EB" w:rsidRPr="00F814F5" w:rsidRDefault="004F50A6" w:rsidP="00F814F5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Академия Российского футбольного союза Онлайн-курс Академии РФС "Организатор массового футбола. Модуль 1. Детский футбол" "Социальное проектирование: работа с инновационным педагогическим проектом в соответствии с требованиями ФГОС" 24 часа (2025 год)</w:t>
            </w:r>
          </w:p>
          <w:p w:rsidR="004F50A6" w:rsidRPr="00F814F5" w:rsidRDefault="004F50A6" w:rsidP="00F814F5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"Санитарный минимум (профессиональная гигиеническая подготовка педагогов) и охрана труда в образовательной организации" (2025 год)</w:t>
            </w:r>
          </w:p>
        </w:tc>
      </w:tr>
      <w:tr w:rsidR="004F50A6" w:rsidRPr="00CD3EC0" w:rsidTr="00092FD7">
        <w:tc>
          <w:tcPr>
            <w:tcW w:w="7479" w:type="dxa"/>
          </w:tcPr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Дудина </w:t>
            </w:r>
            <w:proofErr w:type="spell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Бэлла</w:t>
            </w:r>
            <w:proofErr w:type="spellEnd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Махаматдиновна</w:t>
            </w:r>
            <w:proofErr w:type="spellEnd"/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иностранного языка</w:t>
            </w:r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иностранный язык, второй 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иностранный язык, разговоры о </w:t>
            </w: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важном</w:t>
            </w:r>
            <w:proofErr w:type="gramEnd"/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2 класс, 4 класс, 7 класс, 9 класс, 11 класс</w:t>
            </w:r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Свердловский педагогический институт </w:t>
            </w:r>
            <w:r w:rsidR="00C53C35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1990 год</w:t>
            </w:r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учитель немецкого и английского языка</w:t>
            </w:r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высшая</w:t>
            </w:r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35 </w:t>
            </w:r>
            <w:r w:rsidR="00670F9B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лет</w:t>
            </w:r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35 </w:t>
            </w:r>
            <w:r w:rsidR="00670F9B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лет</w:t>
            </w:r>
          </w:p>
          <w:p w:rsidR="00321F0C" w:rsidRPr="00CD3EC0" w:rsidRDefault="00321F0C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F50A6" w:rsidRPr="00CD3EC0" w:rsidRDefault="00D2588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07" w:type="dxa"/>
          </w:tcPr>
          <w:p w:rsidR="004F50A6" w:rsidRPr="00F814F5" w:rsidRDefault="004F50A6" w:rsidP="00F814F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Курсы повышения квалификации 2023-2025:</w:t>
            </w:r>
          </w:p>
          <w:p w:rsidR="00D2588B" w:rsidRPr="00F814F5" w:rsidRDefault="004F50A6" w:rsidP="00F814F5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ГАОУ ДПО СО «ИРО», ДПП "Содержание и методика подготовки школьников к участию в олимпиадах. Вариативный модуль: учебный предмет </w:t>
            </w: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lastRenderedPageBreak/>
              <w:t>«немецкий язык»", 24 часа (2023 год)</w:t>
            </w:r>
            <w:r w:rsidR="00D2588B"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4F50A6" w:rsidRPr="00F814F5" w:rsidRDefault="00D2588B" w:rsidP="00F814F5">
            <w:pPr>
              <w:pStyle w:val="a7"/>
              <w:numPr>
                <w:ilvl w:val="0"/>
                <w:numId w:val="14"/>
              </w:numPr>
              <w:rPr>
                <w:rStyle w:val="a5"/>
                <w:rFonts w:ascii="Times New Roman" w:eastAsia="Times New Roman" w:hAnsi="Times New Roman" w:cs="Times New Roman"/>
                <w:b w:val="0"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ГАОУ ДПО СО «ИРО» курс </w:t>
            </w:r>
            <w:r w:rsidRPr="00F814F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ДПП ПК «Подготовка экспертов и собеседников Итогового собеседования по русскому языку в 9 классе»,</w:t>
            </w:r>
            <w:r w:rsidR="0058381B" w:rsidRPr="00F814F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обучение с использованием ДОТ, 40 часов</w:t>
            </w:r>
            <w:r w:rsidRPr="00F814F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(2023 год)</w:t>
            </w:r>
          </w:p>
          <w:p w:rsidR="00D2588B" w:rsidRPr="00F814F5" w:rsidRDefault="00D2588B" w:rsidP="00F814F5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ДПП ПК «Подготовка экспертов и собеседников Итогового собеседования по русскому языку в 9 классе»,</w:t>
            </w:r>
            <w:r w:rsidR="0058381B" w:rsidRPr="00F814F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обучение с использованием ДОТ, 40 часов</w:t>
            </w:r>
            <w:r w:rsidRPr="00F814F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(2023 год)</w:t>
            </w:r>
          </w:p>
          <w:p w:rsidR="004F50A6" w:rsidRPr="00F814F5" w:rsidRDefault="004F50A6" w:rsidP="00F814F5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ГАОУ ДПО СО «ИРО», ДПП "Содержание и методика подготовки школьников к участию в олимпиадах. Вариативный модуль: учебный предмет «немецкий язык»", 24 часа (2024 год)</w:t>
            </w:r>
          </w:p>
          <w:p w:rsidR="0058381B" w:rsidRPr="00F814F5" w:rsidRDefault="004F50A6" w:rsidP="00F814F5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ГАОУ ДПО СО «ИРО», ДПП "Содержание и методика подготовки школьников к участию в олимпиадах. Вариативный модуль: учебный предмет «немецкий язык»", 24 часа (2025 год)</w:t>
            </w:r>
          </w:p>
          <w:p w:rsidR="00D2588B" w:rsidRPr="00F814F5" w:rsidRDefault="00D2588B" w:rsidP="00F814F5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Курсы повышения квалификации 2023-2025:</w:t>
            </w:r>
          </w:p>
          <w:p w:rsidR="00321F0C" w:rsidRPr="00F814F5" w:rsidRDefault="00321F0C" w:rsidP="00F814F5">
            <w:pPr>
              <w:pStyle w:val="a7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ДПП ПК «Подго</w:t>
            </w:r>
            <w:r w:rsidR="0058381B" w:rsidRPr="00F814F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товка экспертов и собеседников и</w:t>
            </w:r>
            <w:r w:rsidRPr="00F814F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тогового собеседования по русскому языку в 9 классе», обучение</w:t>
            </w:r>
            <w:r w:rsidR="0058381B" w:rsidRPr="00F814F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с использованием ДОТ» 40 часов</w:t>
            </w:r>
            <w:r w:rsidR="00D2588B" w:rsidRPr="00F814F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(2023 год)</w:t>
            </w:r>
          </w:p>
        </w:tc>
      </w:tr>
      <w:tr w:rsidR="004F50A6" w:rsidRPr="00CD3EC0" w:rsidTr="00092FD7">
        <w:tc>
          <w:tcPr>
            <w:tcW w:w="7479" w:type="dxa"/>
          </w:tcPr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lastRenderedPageBreak/>
              <w:t>Зайцева Наталья Петровна</w:t>
            </w:r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английского языка</w:t>
            </w:r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английский язык, разговоры о </w:t>
            </w: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важном</w:t>
            </w:r>
            <w:proofErr w:type="gramEnd"/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2 класс, 5 класс, 6 класс, 7 класс, 8 класс, 10 класс</w:t>
            </w:r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 </w:t>
            </w: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proofErr w:type="spell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</w:t>
            </w:r>
            <w:proofErr w:type="gramEnd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агильский</w:t>
            </w:r>
            <w:proofErr w:type="spellEnd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государственный педагогический институт </w:t>
            </w:r>
            <w:r w:rsidR="00C53C35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2000 год</w:t>
            </w:r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учитель начальных классов</w:t>
            </w:r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первая</w:t>
            </w:r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30 лет</w:t>
            </w:r>
          </w:p>
          <w:p w:rsidR="004F50A6" w:rsidRPr="00CD3EC0" w:rsidRDefault="004F50A6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30</w:t>
            </w:r>
            <w:r w:rsidR="00C53C35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7307" w:type="dxa"/>
          </w:tcPr>
          <w:p w:rsidR="004F50A6" w:rsidRPr="00F814F5" w:rsidRDefault="004F50A6" w:rsidP="00F814F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Курсы повышения квалификации 2023-2025:</w:t>
            </w:r>
          </w:p>
          <w:p w:rsidR="004F50A6" w:rsidRPr="00F814F5" w:rsidRDefault="00A41FA7" w:rsidP="00F814F5">
            <w:pPr>
              <w:pStyle w:val="a7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ИРО "Содержание и методика подготовки школьников к участию в олимпиадах". Вариативный модуль: учебный предмет " английский язык" 24 часа (2023 год)</w:t>
            </w:r>
          </w:p>
          <w:p w:rsidR="00A41FA7" w:rsidRPr="00F814F5" w:rsidRDefault="00A41FA7" w:rsidP="00F814F5">
            <w:pPr>
              <w:pStyle w:val="a7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ИРО "Подготовка экспертов и собеседников итогового собеседования по русскому языку в 9 классе" (2024 год)</w:t>
            </w:r>
          </w:p>
          <w:p w:rsidR="00A41FA7" w:rsidRPr="00F814F5" w:rsidRDefault="00A41FA7" w:rsidP="00F814F5">
            <w:pPr>
              <w:pStyle w:val="a7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ИРО "Подготовка экспертов территориальных </w:t>
            </w: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lastRenderedPageBreak/>
              <w:t>предметных комиссий. Вариативный модуль: учебный предмет "английский язык" 24 часа (2025 год)</w:t>
            </w:r>
          </w:p>
          <w:p w:rsidR="00D2588B" w:rsidRPr="00F814F5" w:rsidRDefault="00D2588B" w:rsidP="00F814F5">
            <w:pPr>
              <w:pStyle w:val="a7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ГАОУ ДПО СО «ИРО» курс </w:t>
            </w:r>
            <w:r w:rsidRPr="00F814F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ДПП ПК «Подготовка экспертов и собеседников Итогового собеседования по русскому языку в 9 классе», обучение с использованием ДОТ (40 часов) (2023 год)</w:t>
            </w:r>
          </w:p>
        </w:tc>
      </w:tr>
      <w:tr w:rsidR="00A41FA7" w:rsidRPr="00CD3EC0" w:rsidTr="00092FD7">
        <w:tc>
          <w:tcPr>
            <w:tcW w:w="7479" w:type="dxa"/>
          </w:tcPr>
          <w:p w:rsidR="00A41FA7" w:rsidRPr="00CD3EC0" w:rsidRDefault="00A41FA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lastRenderedPageBreak/>
              <w:t>Зайцева Ольга Викторовна</w:t>
            </w:r>
          </w:p>
          <w:p w:rsidR="00A41FA7" w:rsidRPr="00CD3EC0" w:rsidRDefault="00A41FA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 начальных классов</w:t>
            </w:r>
          </w:p>
          <w:p w:rsidR="00A41FA7" w:rsidRPr="00CD3EC0" w:rsidRDefault="00A41FA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математика, литературное чтение, русский язык, разговоры о </w:t>
            </w: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важном</w:t>
            </w:r>
            <w:proofErr w:type="gramEnd"/>
          </w:p>
          <w:p w:rsidR="00A41FA7" w:rsidRPr="00CD3EC0" w:rsidRDefault="00A41FA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: </w:t>
            </w:r>
            <w:r w:rsidR="003360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класс</w:t>
            </w:r>
          </w:p>
          <w:p w:rsidR="00A41FA7" w:rsidRPr="00CD3EC0" w:rsidRDefault="00A41FA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 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Средне-специальное</w:t>
            </w:r>
          </w:p>
          <w:p w:rsidR="00A41FA7" w:rsidRPr="00CD3EC0" w:rsidRDefault="00A41FA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Серовское</w:t>
            </w:r>
            <w:proofErr w:type="spellEnd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педагогическое училище, </w:t>
            </w:r>
            <w:r w:rsidR="00C53C35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1993 год</w:t>
            </w:r>
          </w:p>
          <w:p w:rsidR="00A41FA7" w:rsidRPr="00CD3EC0" w:rsidRDefault="00A41FA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учитель начальных классов</w:t>
            </w:r>
          </w:p>
          <w:p w:rsidR="00A41FA7" w:rsidRPr="00CD3EC0" w:rsidRDefault="00A41FA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высшая</w:t>
            </w:r>
          </w:p>
          <w:p w:rsidR="00A41FA7" w:rsidRPr="00CD3EC0" w:rsidRDefault="00A41FA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32 </w:t>
            </w:r>
            <w:r w:rsidR="00670F9B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года</w:t>
            </w:r>
          </w:p>
          <w:p w:rsidR="00A41FA7" w:rsidRPr="00336063" w:rsidRDefault="00A41FA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32 </w:t>
            </w:r>
            <w:r w:rsidR="00670F9B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7307" w:type="dxa"/>
          </w:tcPr>
          <w:p w:rsidR="00A41FA7" w:rsidRPr="00F814F5" w:rsidRDefault="00A41FA7" w:rsidP="00F814F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Курсы повышения квалификации 2023-2025:</w:t>
            </w:r>
          </w:p>
          <w:p w:rsidR="00A41FA7" w:rsidRPr="00F814F5" w:rsidRDefault="00A41FA7" w:rsidP="00F814F5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>ООО "</w:t>
            </w:r>
            <w:proofErr w:type="spellStart"/>
            <w:r w:rsidRPr="00F814F5">
              <w:rPr>
                <w:color w:val="333333"/>
                <w:sz w:val="28"/>
                <w:szCs w:val="28"/>
              </w:rPr>
              <w:t>Фоксфорд</w:t>
            </w:r>
            <w:proofErr w:type="spellEnd"/>
            <w:r w:rsidRPr="00F814F5">
              <w:rPr>
                <w:color w:val="333333"/>
                <w:sz w:val="28"/>
                <w:szCs w:val="28"/>
              </w:rPr>
              <w:t>", ОП "Практические методы развития функциональной грамотности в условиях реализации ФГОС" 108 часов (2023 год)</w:t>
            </w:r>
          </w:p>
          <w:p w:rsidR="00A41FA7" w:rsidRPr="00F814F5" w:rsidRDefault="00A41FA7" w:rsidP="00F814F5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>ООО "Учебный центр "ПРОФИ" ЛОД, ОП "Преподаватель каллиграфии для детей и взрослых" часов (2023 год)</w:t>
            </w:r>
          </w:p>
          <w:p w:rsidR="00A41FA7" w:rsidRPr="00F814F5" w:rsidRDefault="00A41FA7" w:rsidP="00F814F5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ФГБОУВО "Уральский государственный педагогический университет", ДПП "Организация проектной деятельности детей младшего школьного возраста с использованием цифрового контента" 36 часов (2024 год)</w:t>
            </w:r>
          </w:p>
          <w:p w:rsidR="00A41FA7" w:rsidRPr="00F814F5" w:rsidRDefault="00A41FA7" w:rsidP="00F814F5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ФГБОУВО "Уральский государственный педагогический университет", ДПП "</w:t>
            </w:r>
            <w:proofErr w:type="spellStart"/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Гуманизация</w:t>
            </w:r>
            <w:proofErr w:type="spellEnd"/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межличностных отношений в коллективе класса" 24 часа (2024 год)</w:t>
            </w:r>
          </w:p>
        </w:tc>
      </w:tr>
      <w:tr w:rsidR="00A41FA7" w:rsidRPr="00CD3EC0" w:rsidTr="00895228">
        <w:trPr>
          <w:trHeight w:val="985"/>
        </w:trPr>
        <w:tc>
          <w:tcPr>
            <w:tcW w:w="7479" w:type="dxa"/>
          </w:tcPr>
          <w:p w:rsidR="00A41FA7" w:rsidRPr="00CD3EC0" w:rsidRDefault="00A41FA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Ильина Виктория Юрьевна</w:t>
            </w:r>
          </w:p>
          <w:p w:rsidR="00A41FA7" w:rsidRPr="00CD3EC0" w:rsidRDefault="00A41FA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 начальных классов</w:t>
            </w:r>
          </w:p>
          <w:p w:rsidR="00A41FA7" w:rsidRPr="00CD3EC0" w:rsidRDefault="00A41FA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математика, литературное 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чтение, русский язык, музыка, окружающий мир, разговоры о </w:t>
            </w: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важном</w:t>
            </w:r>
            <w:proofErr w:type="gramEnd"/>
          </w:p>
          <w:p w:rsidR="00A41FA7" w:rsidRPr="00CD3EC0" w:rsidRDefault="00A41FA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4 класс</w:t>
            </w:r>
          </w:p>
          <w:p w:rsidR="00A41FA7" w:rsidRPr="00CD3EC0" w:rsidRDefault="00A41FA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 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Средне-специальное</w:t>
            </w:r>
          </w:p>
          <w:p w:rsidR="00A41FA7" w:rsidRPr="00CD3EC0" w:rsidRDefault="00A41FA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Северный педагогический колледж, г. Серов, 2022</w:t>
            </w:r>
          </w:p>
          <w:p w:rsidR="00A41FA7" w:rsidRPr="00CD3EC0" w:rsidRDefault="00A41FA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учитель начальных классов</w:t>
            </w:r>
          </w:p>
          <w:p w:rsidR="00A41FA7" w:rsidRPr="00CD3EC0" w:rsidRDefault="00A41FA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первая</w:t>
            </w:r>
          </w:p>
          <w:p w:rsidR="00A41FA7" w:rsidRPr="00CD3EC0" w:rsidRDefault="00A41FA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 год</w:t>
            </w:r>
            <w:r w:rsidR="00670F9B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  <w:p w:rsidR="00A41FA7" w:rsidRPr="00CD3EC0" w:rsidRDefault="00A41FA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 год</w:t>
            </w:r>
            <w:r w:rsidR="00670F9B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307" w:type="dxa"/>
          </w:tcPr>
          <w:p w:rsidR="00A41FA7" w:rsidRPr="00F814F5" w:rsidRDefault="00A41FA7" w:rsidP="00F814F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Курсы повышения квалификации 2023-2025:</w:t>
            </w:r>
          </w:p>
          <w:p w:rsidR="00A41FA7" w:rsidRPr="00F814F5" w:rsidRDefault="00A41FA7" w:rsidP="00F814F5">
            <w:pPr>
              <w:pStyle w:val="a7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ГАПОУ </w:t>
            </w:r>
            <w:proofErr w:type="gramStart"/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СО</w:t>
            </w:r>
            <w:proofErr w:type="gramEnd"/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" Северный педагогический колледж" - "Организация исследовательской деятельности обучающихся младших классов с использованием </w:t>
            </w: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lastRenderedPageBreak/>
              <w:t>интерактивного оборудования в соответствии с ФГОС НОО" - 24 часа (2024 год)</w:t>
            </w:r>
          </w:p>
          <w:p w:rsidR="00A41FA7" w:rsidRPr="00F814F5" w:rsidRDefault="00A41FA7" w:rsidP="00F814F5">
            <w:pPr>
              <w:pStyle w:val="a7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ГАОУ ДПО </w:t>
            </w:r>
            <w:proofErr w:type="gramStart"/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СО</w:t>
            </w:r>
            <w:proofErr w:type="gramEnd"/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"Институт развития образования" - "Оценка образовательных результатов в соответствии с требованиями ФГОС начального общего образования", 16 часов (2024 год)</w:t>
            </w:r>
          </w:p>
          <w:p w:rsidR="00BA1443" w:rsidRPr="00F814F5" w:rsidRDefault="00BA1443" w:rsidP="00F814F5">
            <w:pPr>
              <w:pStyle w:val="a4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8"/>
                <w:szCs w:val="28"/>
              </w:rPr>
            </w:pPr>
            <w:r w:rsidRPr="00F814F5">
              <w:rPr>
                <w:bCs/>
                <w:color w:val="333333"/>
                <w:sz w:val="28"/>
                <w:szCs w:val="28"/>
              </w:rPr>
              <w:t xml:space="preserve">ФГБОУ </w:t>
            </w:r>
            <w:proofErr w:type="gramStart"/>
            <w:r w:rsidRPr="00F814F5">
              <w:rPr>
                <w:bCs/>
                <w:color w:val="333333"/>
                <w:sz w:val="28"/>
                <w:szCs w:val="28"/>
              </w:rPr>
              <w:t>ВО</w:t>
            </w:r>
            <w:proofErr w:type="gramEnd"/>
            <w:r w:rsidRPr="00F814F5">
              <w:rPr>
                <w:bCs/>
                <w:color w:val="333333"/>
                <w:sz w:val="28"/>
                <w:szCs w:val="28"/>
              </w:rPr>
              <w:t xml:space="preserve"> "Уральский педагогический университет" курс «Организация проектной деятельности детей младшего школьного возраста с использованием цифрового контента» 36 часов (2024 год)</w:t>
            </w:r>
          </w:p>
          <w:p w:rsidR="00A41FA7" w:rsidRPr="00F814F5" w:rsidRDefault="00A41FA7" w:rsidP="00F814F5">
            <w:pPr>
              <w:pStyle w:val="a7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A41FA7" w:rsidRPr="00CD3EC0" w:rsidTr="00092FD7">
        <w:tc>
          <w:tcPr>
            <w:tcW w:w="7479" w:type="dxa"/>
          </w:tcPr>
          <w:p w:rsidR="00895228" w:rsidRPr="00CD3EC0" w:rsidRDefault="00895228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lastRenderedPageBreak/>
              <w:t>Кагилева</w:t>
            </w:r>
            <w:proofErr w:type="spellEnd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Екатерина Сергеевна</w:t>
            </w:r>
          </w:p>
          <w:p w:rsidR="00895228" w:rsidRPr="00CD3EC0" w:rsidRDefault="00895228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ИЗО</w:t>
            </w:r>
            <w:proofErr w:type="gramEnd"/>
          </w:p>
          <w:p w:rsidR="00895228" w:rsidRPr="00CD3EC0" w:rsidRDefault="00895228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ИЗО, МХК</w:t>
            </w:r>
          </w:p>
          <w:p w:rsidR="00895228" w:rsidRPr="00CD3EC0" w:rsidRDefault="00895228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1 класс, 2 класс, 3 класс, 4 класс, 5 класс, 6 класс, 7 класс, 10 класс</w:t>
            </w:r>
            <w:proofErr w:type="gramEnd"/>
          </w:p>
          <w:p w:rsidR="00895228" w:rsidRPr="00CD3EC0" w:rsidRDefault="00895228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 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Средне-специальное</w:t>
            </w:r>
          </w:p>
          <w:p w:rsidR="00895228" w:rsidRPr="00CD3EC0" w:rsidRDefault="00895228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Краснотурьинский</w:t>
            </w:r>
            <w:proofErr w:type="spellEnd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колледж искусств, </w:t>
            </w:r>
            <w:r w:rsidR="00C53C35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2019</w:t>
            </w:r>
            <w:r w:rsidR="00C53C35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год</w:t>
            </w:r>
          </w:p>
          <w:p w:rsidR="00895228" w:rsidRPr="00CD3EC0" w:rsidRDefault="00895228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дизайне</w:t>
            </w: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р-</w:t>
            </w:r>
            <w:proofErr w:type="gramEnd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преподаватель</w:t>
            </w:r>
          </w:p>
          <w:p w:rsidR="00895228" w:rsidRPr="00CD3EC0" w:rsidRDefault="00895228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3360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соответствие занимаемой должности</w:t>
            </w:r>
          </w:p>
          <w:p w:rsidR="00895228" w:rsidRPr="00CD3EC0" w:rsidRDefault="00895228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5 </w:t>
            </w:r>
            <w:r w:rsidR="00670F9B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лет</w:t>
            </w:r>
          </w:p>
          <w:p w:rsidR="00A41FA7" w:rsidRPr="00CD3EC0" w:rsidRDefault="00895228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5 </w:t>
            </w:r>
            <w:r w:rsidR="00670F9B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7307" w:type="dxa"/>
          </w:tcPr>
          <w:p w:rsidR="00895228" w:rsidRPr="00F814F5" w:rsidRDefault="00895228" w:rsidP="00F814F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Курсы повышения квалификации 2023-2025:</w:t>
            </w:r>
          </w:p>
          <w:p w:rsidR="00895228" w:rsidRPr="00F814F5" w:rsidRDefault="00895228" w:rsidP="00F814F5">
            <w:pPr>
              <w:pStyle w:val="a4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 xml:space="preserve">Нижнетагильский филиал государственного </w:t>
            </w:r>
            <w:r w:rsidR="00D8697B" w:rsidRPr="00F814F5">
              <w:rPr>
                <w:color w:val="333333"/>
                <w:sz w:val="28"/>
                <w:szCs w:val="28"/>
              </w:rPr>
              <w:t>автономного образовательного уч</w:t>
            </w:r>
            <w:r w:rsidRPr="00F814F5">
              <w:rPr>
                <w:color w:val="333333"/>
                <w:sz w:val="28"/>
                <w:szCs w:val="28"/>
              </w:rPr>
              <w:t>реждения дополнительного профессионального образования Свердловской области "Институт развития образования", "Реал</w:t>
            </w:r>
            <w:r w:rsidR="00D8697B" w:rsidRPr="00F814F5">
              <w:rPr>
                <w:color w:val="333333"/>
                <w:sz w:val="28"/>
                <w:szCs w:val="28"/>
              </w:rPr>
              <w:t>и</w:t>
            </w:r>
            <w:r w:rsidRPr="00F814F5">
              <w:rPr>
                <w:color w:val="333333"/>
                <w:sz w:val="28"/>
                <w:szCs w:val="28"/>
              </w:rPr>
              <w:t xml:space="preserve">зация требований </w:t>
            </w:r>
            <w:r w:rsidR="0058381B" w:rsidRPr="00F814F5">
              <w:rPr>
                <w:color w:val="333333"/>
                <w:sz w:val="28"/>
                <w:szCs w:val="28"/>
              </w:rPr>
              <w:t xml:space="preserve">обновленных ФГОС НОО, </w:t>
            </w:r>
            <w:r w:rsidRPr="00F814F5">
              <w:rPr>
                <w:color w:val="333333"/>
                <w:sz w:val="28"/>
                <w:szCs w:val="28"/>
              </w:rPr>
              <w:t>ФГОС ООО в работе учителя"   36 часов, (2023 год)</w:t>
            </w:r>
          </w:p>
          <w:p w:rsidR="00895228" w:rsidRPr="00F814F5" w:rsidRDefault="00D8697B" w:rsidP="00F814F5">
            <w:pPr>
              <w:pStyle w:val="a4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>ООО "</w:t>
            </w:r>
            <w:proofErr w:type="spellStart"/>
            <w:r w:rsidRPr="00F814F5">
              <w:rPr>
                <w:color w:val="333333"/>
                <w:sz w:val="28"/>
                <w:szCs w:val="28"/>
              </w:rPr>
              <w:t>Фоксфорд</w:t>
            </w:r>
            <w:proofErr w:type="spellEnd"/>
            <w:r w:rsidRPr="00F814F5">
              <w:rPr>
                <w:color w:val="333333"/>
                <w:sz w:val="28"/>
                <w:szCs w:val="28"/>
              </w:rPr>
              <w:t>" "Ин</w:t>
            </w:r>
            <w:r w:rsidR="0058381B" w:rsidRPr="00F814F5">
              <w:rPr>
                <w:color w:val="333333"/>
                <w:sz w:val="28"/>
                <w:szCs w:val="28"/>
              </w:rPr>
              <w:t>н</w:t>
            </w:r>
            <w:r w:rsidRPr="00F814F5">
              <w:rPr>
                <w:color w:val="333333"/>
                <w:sz w:val="28"/>
                <w:szCs w:val="28"/>
              </w:rPr>
              <w:t>оваци</w:t>
            </w:r>
            <w:r w:rsidR="0058381B" w:rsidRPr="00F814F5">
              <w:rPr>
                <w:color w:val="333333"/>
                <w:sz w:val="28"/>
                <w:szCs w:val="28"/>
              </w:rPr>
              <w:t>он</w:t>
            </w:r>
            <w:r w:rsidR="00895228" w:rsidRPr="00F814F5">
              <w:rPr>
                <w:color w:val="333333"/>
                <w:sz w:val="28"/>
                <w:szCs w:val="28"/>
              </w:rPr>
              <w:t xml:space="preserve">ные технологии на уроках </w:t>
            </w:r>
            <w:proofErr w:type="gramStart"/>
            <w:r w:rsidR="00895228" w:rsidRPr="00F814F5">
              <w:rPr>
                <w:color w:val="333333"/>
                <w:sz w:val="28"/>
                <w:szCs w:val="28"/>
              </w:rPr>
              <w:t>ИЗО</w:t>
            </w:r>
            <w:proofErr w:type="gramEnd"/>
            <w:r w:rsidR="00895228" w:rsidRPr="00F814F5">
              <w:rPr>
                <w:color w:val="333333"/>
                <w:sz w:val="28"/>
                <w:szCs w:val="28"/>
              </w:rPr>
              <w:t xml:space="preserve"> </w:t>
            </w:r>
            <w:proofErr w:type="gramStart"/>
            <w:r w:rsidR="00895228" w:rsidRPr="00F814F5">
              <w:rPr>
                <w:color w:val="333333"/>
                <w:sz w:val="28"/>
                <w:szCs w:val="28"/>
              </w:rPr>
              <w:t>в</w:t>
            </w:r>
            <w:proofErr w:type="gramEnd"/>
            <w:r w:rsidR="00895228" w:rsidRPr="00F814F5">
              <w:rPr>
                <w:color w:val="333333"/>
                <w:sz w:val="28"/>
                <w:szCs w:val="28"/>
              </w:rPr>
              <w:t xml:space="preserve"> общеобразовательной школе"   36 часов  (2023 год)</w:t>
            </w:r>
          </w:p>
          <w:p w:rsidR="00A41FA7" w:rsidRPr="00F814F5" w:rsidRDefault="00A41FA7" w:rsidP="00F814F5">
            <w:pPr>
              <w:pStyle w:val="a7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A41FA7" w:rsidRPr="00CD3EC0" w:rsidTr="00092FD7">
        <w:tc>
          <w:tcPr>
            <w:tcW w:w="7479" w:type="dxa"/>
          </w:tcPr>
          <w:p w:rsidR="00895228" w:rsidRPr="00CD3EC0" w:rsidRDefault="00895228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Каймакова</w:t>
            </w:r>
            <w:proofErr w:type="spellEnd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Светлана Викторовна</w:t>
            </w:r>
          </w:p>
          <w:p w:rsidR="00895228" w:rsidRPr="00CD3EC0" w:rsidRDefault="00895228" w:rsidP="00CD3EC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>учитель географии</w:t>
            </w:r>
          </w:p>
          <w:p w:rsidR="00895228" w:rsidRPr="00CD3EC0" w:rsidRDefault="00895228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география, социально- экономическая география</w:t>
            </w:r>
          </w:p>
          <w:p w:rsidR="00895228" w:rsidRPr="00CD3EC0" w:rsidRDefault="00895228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5 класс, 6 класс, 7 класс, 8 класс, 9 класс, 10 класс</w:t>
            </w:r>
          </w:p>
          <w:p w:rsidR="00895228" w:rsidRPr="00CD3EC0" w:rsidRDefault="00895228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 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высшее</w:t>
            </w:r>
          </w:p>
          <w:p w:rsidR="00895228" w:rsidRPr="00CD3EC0" w:rsidRDefault="00895228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Государственный педагогический институт г. Екатеринбург, 1992</w:t>
            </w:r>
            <w:r w:rsidR="00C53C35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год</w:t>
            </w:r>
          </w:p>
          <w:p w:rsidR="00895228" w:rsidRPr="00CD3EC0" w:rsidRDefault="00895228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учитель географии средней школы</w:t>
            </w:r>
          </w:p>
          <w:p w:rsidR="00895228" w:rsidRPr="00CD3EC0" w:rsidRDefault="00895228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высшая</w:t>
            </w:r>
          </w:p>
          <w:p w:rsidR="00895228" w:rsidRPr="00CD3EC0" w:rsidRDefault="00895228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41 </w:t>
            </w:r>
            <w:r w:rsidR="00670F9B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год</w:t>
            </w:r>
          </w:p>
          <w:p w:rsidR="00895228" w:rsidRPr="00CD3EC0" w:rsidRDefault="00895228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40 лет</w:t>
            </w:r>
          </w:p>
          <w:p w:rsidR="00A41FA7" w:rsidRPr="00CD3EC0" w:rsidRDefault="00A41FA7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7307" w:type="dxa"/>
          </w:tcPr>
          <w:p w:rsidR="00895228" w:rsidRPr="00F814F5" w:rsidRDefault="00895228" w:rsidP="00F814F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Курсы повышения квалификации 2023-2025:</w:t>
            </w:r>
          </w:p>
          <w:p w:rsidR="00895228" w:rsidRPr="00F814F5" w:rsidRDefault="00895228" w:rsidP="00F814F5">
            <w:pPr>
              <w:pStyle w:val="a4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450"/>
              <w:rPr>
                <w:color w:val="333333"/>
                <w:sz w:val="28"/>
                <w:szCs w:val="28"/>
              </w:rPr>
            </w:pPr>
            <w:proofErr w:type="gramStart"/>
            <w:r w:rsidRPr="00F814F5">
              <w:rPr>
                <w:color w:val="333333"/>
                <w:sz w:val="28"/>
                <w:szCs w:val="28"/>
              </w:rPr>
              <w:lastRenderedPageBreak/>
              <w:t>Федеральное государственное бюджетное научное учреждение «Институт стратегии развития образования Российской академии образования (ФГБНУ «ИСРО РАО» Эксперт рабочей программы среднего общего образования углубленного уровня по предмету «География» Сертификат 05.04.2023</w:t>
            </w:r>
            <w:proofErr w:type="gramEnd"/>
          </w:p>
          <w:p w:rsidR="00895228" w:rsidRPr="00F814F5" w:rsidRDefault="00895228" w:rsidP="00F814F5">
            <w:pPr>
              <w:pStyle w:val="a4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45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>Нижнетагильский филиал государственного автономного образовательного учреждения дополнительного профессионального образования Свердловской области "Институт развития образования" "Реализация требований обновленных ФГОС ООО, ФГОС СОО в работе учителя" 36 часов (2023 год)</w:t>
            </w:r>
          </w:p>
          <w:p w:rsidR="00895228" w:rsidRPr="00F814F5" w:rsidRDefault="00895228" w:rsidP="00F814F5">
            <w:pPr>
              <w:pStyle w:val="a4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45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 xml:space="preserve">Государственное автономное образовательное учреждение дополнительного профессионального образования Свердловской области "Институт развития образования". "Оценка результатов профессиональной деятельности </w:t>
            </w:r>
            <w:proofErr w:type="spellStart"/>
            <w:r w:rsidRPr="00F814F5">
              <w:rPr>
                <w:color w:val="333333"/>
                <w:sz w:val="28"/>
                <w:szCs w:val="28"/>
              </w:rPr>
              <w:t>аттестующихся</w:t>
            </w:r>
            <w:proofErr w:type="spellEnd"/>
            <w:r w:rsidRPr="00F814F5">
              <w:rPr>
                <w:color w:val="333333"/>
                <w:sz w:val="28"/>
                <w:szCs w:val="28"/>
              </w:rPr>
              <w:t xml:space="preserve"> работников организаций, осуществляющих образовательную деятельность. Вариативный модуль: модуль 3. Сопровождение процесса аттестации педагогических работников в условиях введения национальной системы учительского роста" 24 часа (2023 год)</w:t>
            </w:r>
          </w:p>
          <w:p w:rsidR="00895228" w:rsidRPr="00F814F5" w:rsidRDefault="00895228" w:rsidP="00F814F5">
            <w:pPr>
              <w:pStyle w:val="a4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45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>АНО ДПО "ОЦ Каменный город", "Преподавание учебного предмета "География" в соответствии с требованиями обновленного ФГОС СОО" 108 часов (2023 год)</w:t>
            </w:r>
          </w:p>
          <w:p w:rsidR="00895228" w:rsidRPr="00F814F5" w:rsidRDefault="00895228" w:rsidP="00F814F5">
            <w:pPr>
              <w:pStyle w:val="a4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45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 xml:space="preserve">Министерство образования и молодежной политики Свердловской области. Институт развития образования Свердловской области. Электронный курс </w:t>
            </w:r>
            <w:r w:rsidRPr="00F814F5">
              <w:rPr>
                <w:color w:val="333333"/>
                <w:sz w:val="28"/>
                <w:szCs w:val="28"/>
              </w:rPr>
              <w:lastRenderedPageBreak/>
              <w:t xml:space="preserve">дистанционного </w:t>
            </w:r>
            <w:proofErr w:type="gramStart"/>
            <w:r w:rsidRPr="00F814F5">
              <w:rPr>
                <w:color w:val="333333"/>
                <w:sz w:val="28"/>
                <w:szCs w:val="28"/>
              </w:rPr>
              <w:t>обучения по подготовке</w:t>
            </w:r>
            <w:proofErr w:type="gramEnd"/>
            <w:r w:rsidRPr="00F814F5">
              <w:rPr>
                <w:color w:val="333333"/>
                <w:sz w:val="28"/>
                <w:szCs w:val="28"/>
              </w:rPr>
              <w:t xml:space="preserve"> работников ППЭ ОГЭ (2023 год)</w:t>
            </w:r>
          </w:p>
          <w:p w:rsidR="00895228" w:rsidRPr="00F814F5" w:rsidRDefault="00895228" w:rsidP="00F814F5">
            <w:pPr>
              <w:pStyle w:val="a4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45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 xml:space="preserve">Уральский государственный педагогический университет ЦНППМ Сертификат участника в Областном августовском педагогическом совещании работников образования Свердловской области 2023 на площадке ФГБОУ </w:t>
            </w:r>
            <w:proofErr w:type="gramStart"/>
            <w:r w:rsidRPr="00F814F5">
              <w:rPr>
                <w:color w:val="333333"/>
                <w:sz w:val="28"/>
                <w:szCs w:val="28"/>
              </w:rPr>
              <w:t>ВО</w:t>
            </w:r>
            <w:proofErr w:type="gramEnd"/>
            <w:r w:rsidRPr="00F814F5">
              <w:rPr>
                <w:color w:val="333333"/>
                <w:sz w:val="28"/>
                <w:szCs w:val="28"/>
              </w:rPr>
              <w:t xml:space="preserve"> «Уральский государственный педагогический университет (2023 год)</w:t>
            </w:r>
          </w:p>
          <w:p w:rsidR="00895228" w:rsidRPr="00F814F5" w:rsidRDefault="00895228" w:rsidP="00F814F5">
            <w:pPr>
              <w:pStyle w:val="a4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 xml:space="preserve">ФГБОУ ВО "Уральский государственный педагогический университет" ЦНППМ </w:t>
            </w:r>
            <w:proofErr w:type="gramStart"/>
            <w:r w:rsidRPr="00F814F5">
              <w:rPr>
                <w:color w:val="333333"/>
                <w:sz w:val="28"/>
                <w:szCs w:val="28"/>
              </w:rPr>
              <w:t>ПР</w:t>
            </w:r>
            <w:proofErr w:type="gramEnd"/>
            <w:r w:rsidRPr="00F814F5">
              <w:rPr>
                <w:color w:val="333333"/>
                <w:sz w:val="28"/>
                <w:szCs w:val="28"/>
              </w:rPr>
              <w:t xml:space="preserve"> "Учитель будущего" "Проектирование урока в цифровой образовательной среде в соответствии с ФГОС" 16 часов (2024 год)</w:t>
            </w:r>
          </w:p>
          <w:p w:rsidR="00895228" w:rsidRPr="00F814F5" w:rsidRDefault="00895228" w:rsidP="00F814F5">
            <w:pPr>
              <w:pStyle w:val="a4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>ФГБОУВО "</w:t>
            </w:r>
            <w:proofErr w:type="spellStart"/>
            <w:r w:rsidRPr="00F814F5">
              <w:rPr>
                <w:color w:val="333333"/>
                <w:sz w:val="28"/>
                <w:szCs w:val="28"/>
              </w:rPr>
              <w:t>УрГПУ</w:t>
            </w:r>
            <w:proofErr w:type="spellEnd"/>
            <w:r w:rsidRPr="00F814F5">
              <w:rPr>
                <w:color w:val="333333"/>
                <w:sz w:val="28"/>
                <w:szCs w:val="28"/>
              </w:rPr>
              <w:t>", Екатеринбург «Проектирование урока в цифровой образовательной среде в соответствии с ФГОС" 16 часов (2024 год)</w:t>
            </w:r>
          </w:p>
          <w:p w:rsidR="00895228" w:rsidRPr="00336063" w:rsidRDefault="00895228" w:rsidP="00336063">
            <w:pPr>
              <w:pStyle w:val="a4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>ГБУ ДПО РД "ДИРО" "Инновационные подходы в преподавании учебного предмета "География" в условиях реализации обновленного ФГОС", 24 часа (2024 год)</w:t>
            </w:r>
          </w:p>
          <w:p w:rsidR="00A41FA7" w:rsidRPr="00F814F5" w:rsidRDefault="00A41FA7" w:rsidP="00F814F5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A41FA7" w:rsidRPr="00CD3EC0" w:rsidTr="00092FD7">
        <w:tc>
          <w:tcPr>
            <w:tcW w:w="7479" w:type="dxa"/>
          </w:tcPr>
          <w:p w:rsidR="00A41FA7" w:rsidRPr="00CD3EC0" w:rsidRDefault="004A379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lastRenderedPageBreak/>
              <w:t>Камалютдинова</w:t>
            </w:r>
            <w:proofErr w:type="spellEnd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Яна Денисовна</w:t>
            </w:r>
          </w:p>
          <w:p w:rsidR="004A379F" w:rsidRPr="00CD3EC0" w:rsidRDefault="004A379F" w:rsidP="00CD3EC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учитель начальных классов 7.2</w:t>
            </w:r>
          </w:p>
          <w:p w:rsidR="004A379F" w:rsidRPr="00CD3EC0" w:rsidRDefault="004A379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литературное чтение, русский язык, математика, окружающий мир, технология</w:t>
            </w:r>
          </w:p>
          <w:p w:rsidR="004A379F" w:rsidRPr="00CD3EC0" w:rsidRDefault="004A379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:1 класс</w:t>
            </w:r>
          </w:p>
          <w:p w:rsidR="004A379F" w:rsidRPr="00CD3EC0" w:rsidRDefault="004A379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 </w:t>
            </w: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среднее-специальное</w:t>
            </w:r>
            <w:proofErr w:type="gramEnd"/>
          </w:p>
          <w:p w:rsidR="004A379F" w:rsidRPr="00CD3EC0" w:rsidRDefault="004A379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Северный педагогический колледж</w:t>
            </w:r>
            <w:r w:rsidR="006228AD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2017 год</w:t>
            </w:r>
          </w:p>
          <w:p w:rsidR="004A379F" w:rsidRPr="00CD3EC0" w:rsidRDefault="004A379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учитель начальных классов и учитель начальных классов компенсирующего и коррекционно-развивающего образования</w:t>
            </w:r>
          </w:p>
          <w:p w:rsidR="004A379F" w:rsidRPr="00CD3EC0" w:rsidRDefault="004A379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б/</w:t>
            </w: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</w:p>
          <w:p w:rsidR="004A379F" w:rsidRPr="00CD3EC0" w:rsidRDefault="004A379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4 года </w:t>
            </w:r>
          </w:p>
          <w:p w:rsidR="004A379F" w:rsidRPr="00CD3EC0" w:rsidRDefault="004A379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4 года </w:t>
            </w:r>
          </w:p>
        </w:tc>
        <w:tc>
          <w:tcPr>
            <w:tcW w:w="7307" w:type="dxa"/>
          </w:tcPr>
          <w:p w:rsidR="00A41FA7" w:rsidRPr="00F814F5" w:rsidRDefault="00A41FA7" w:rsidP="00F814F5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A41FA7" w:rsidRPr="00CD3EC0" w:rsidTr="00092FD7">
        <w:tc>
          <w:tcPr>
            <w:tcW w:w="7479" w:type="dxa"/>
          </w:tcPr>
          <w:p w:rsidR="00A41FA7" w:rsidRPr="00CD3EC0" w:rsidRDefault="004A379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lastRenderedPageBreak/>
              <w:t>Камышенкова</w:t>
            </w:r>
            <w:proofErr w:type="spellEnd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Дарья Сергеевна</w:t>
            </w:r>
          </w:p>
          <w:p w:rsidR="004A379F" w:rsidRPr="00CD3EC0" w:rsidRDefault="004A379F" w:rsidP="00CD3EC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Учитель </w:t>
            </w:r>
            <w:r w:rsidR="00126822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труда (технологии)</w:t>
            </w:r>
          </w:p>
          <w:p w:rsidR="004A379F" w:rsidRPr="00CD3EC0" w:rsidRDefault="004A379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126822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труд (технология)</w:t>
            </w:r>
          </w:p>
          <w:p w:rsidR="004A379F" w:rsidRPr="00CD3EC0" w:rsidRDefault="004A379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  <w:r w:rsidR="00605CBD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126822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5-9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класс</w:t>
            </w:r>
            <w:r w:rsidR="00126822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</w:t>
            </w:r>
          </w:p>
          <w:p w:rsidR="004A379F" w:rsidRPr="00CD3EC0" w:rsidRDefault="004A379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 </w:t>
            </w:r>
            <w:r w:rsidR="00126822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высшее</w:t>
            </w:r>
          </w:p>
          <w:p w:rsidR="004A379F" w:rsidRPr="00CD3EC0" w:rsidRDefault="00126822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ФГАОУ «Российский государственный профессионально-педагогический университет» 2016 год</w:t>
            </w:r>
          </w:p>
          <w:p w:rsidR="004A379F" w:rsidRPr="00CD3EC0" w:rsidRDefault="004A379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126822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 профессионального обучения</w:t>
            </w:r>
          </w:p>
          <w:p w:rsidR="004A379F" w:rsidRPr="00CD3EC0" w:rsidRDefault="004A379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б/</w:t>
            </w: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</w:p>
          <w:p w:rsidR="004A379F" w:rsidRPr="00CD3EC0" w:rsidRDefault="004A379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605CBD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670F9B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7307" w:type="dxa"/>
          </w:tcPr>
          <w:p w:rsidR="00126822" w:rsidRPr="00F814F5" w:rsidRDefault="00126822" w:rsidP="00F814F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Курсы повышения квалификации 2023-2025:</w:t>
            </w:r>
          </w:p>
          <w:p w:rsidR="00126822" w:rsidRPr="00F814F5" w:rsidRDefault="00126822" w:rsidP="00F814F5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ГАОУ ДПО ИРО «Образование детей с ограниченными возможностями здоровья, инвалидностью: медицинский, психолого-педагогический аспекты» 36 часов (2024 год)</w:t>
            </w:r>
          </w:p>
          <w:p w:rsidR="00A41FA7" w:rsidRPr="00F814F5" w:rsidRDefault="00A41FA7" w:rsidP="00F814F5">
            <w:pPr>
              <w:pStyle w:val="a7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8C4CD4" w:rsidRPr="00CD3EC0" w:rsidTr="00092FD7">
        <w:tc>
          <w:tcPr>
            <w:tcW w:w="7479" w:type="dxa"/>
          </w:tcPr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Козьякова</w:t>
            </w: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Татьяна</w:t>
            </w: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Николаевна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заместитель директора по УВР, учитель начальных классов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математика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4 класс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Свердловское педагогическое училище № 1, Уральский государственный педагогический университет 05.12.05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 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преподавание в начальных классах общеобразовательной школы, менеджер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высшая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34 года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25 лет</w:t>
            </w:r>
          </w:p>
          <w:p w:rsidR="008C4CD4" w:rsidRPr="00CD3EC0" w:rsidRDefault="008C4CD4" w:rsidP="00CD3EC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8C4CD4" w:rsidRPr="00F814F5" w:rsidRDefault="008C4CD4" w:rsidP="00F814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rStyle w:val="a5"/>
                <w:color w:val="333333"/>
                <w:sz w:val="28"/>
                <w:szCs w:val="28"/>
              </w:rPr>
              <w:lastRenderedPageBreak/>
              <w:t>Курсы повышения квалификации 2023-2025:</w:t>
            </w:r>
          </w:p>
          <w:p w:rsidR="008C4CD4" w:rsidRPr="00F814F5" w:rsidRDefault="008C4CD4" w:rsidP="00F814F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5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>ООО "</w:t>
            </w:r>
            <w:proofErr w:type="spellStart"/>
            <w:r w:rsidRPr="00F814F5">
              <w:rPr>
                <w:color w:val="333333"/>
                <w:sz w:val="28"/>
                <w:szCs w:val="28"/>
              </w:rPr>
              <w:t>Фоксфорд</w:t>
            </w:r>
            <w:proofErr w:type="spellEnd"/>
            <w:r w:rsidRPr="00F814F5">
              <w:rPr>
                <w:color w:val="333333"/>
                <w:sz w:val="28"/>
                <w:szCs w:val="28"/>
              </w:rPr>
              <w:t>" курс "Преподавание ОРКСЭ в рамках реализации ФГОС", удостоверение № 030918, 72 часа,   (2023 год)</w:t>
            </w:r>
          </w:p>
          <w:p w:rsidR="008C4CD4" w:rsidRPr="00F814F5" w:rsidRDefault="008C4CD4" w:rsidP="00F814F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lastRenderedPageBreak/>
              <w:t xml:space="preserve">  Нижнетагильский филиал ГАОУ ДПО Свердловской области "Школа </w:t>
            </w:r>
            <w:proofErr w:type="spellStart"/>
            <w:r w:rsidRPr="00F814F5">
              <w:rPr>
                <w:color w:val="333333"/>
                <w:sz w:val="28"/>
                <w:szCs w:val="28"/>
              </w:rPr>
              <w:t>Минпросвещения</w:t>
            </w:r>
            <w:proofErr w:type="spellEnd"/>
            <w:r w:rsidRPr="00F814F5">
              <w:rPr>
                <w:color w:val="333333"/>
                <w:sz w:val="28"/>
                <w:szCs w:val="28"/>
              </w:rPr>
              <w:t xml:space="preserve"> России: возможности для повышения качества образования"  Вариативный модуль: учитель "Школы </w:t>
            </w:r>
            <w:proofErr w:type="spellStart"/>
            <w:r w:rsidRPr="00F814F5">
              <w:rPr>
                <w:color w:val="333333"/>
                <w:sz w:val="28"/>
                <w:szCs w:val="28"/>
              </w:rPr>
              <w:t>Минпросвещения</w:t>
            </w:r>
            <w:proofErr w:type="spellEnd"/>
            <w:r w:rsidRPr="00F814F5">
              <w:rPr>
                <w:color w:val="333333"/>
                <w:sz w:val="28"/>
                <w:szCs w:val="28"/>
              </w:rPr>
              <w:t xml:space="preserve"> России"" 48 часов (2023 г.)</w:t>
            </w:r>
          </w:p>
          <w:p w:rsidR="008C4CD4" w:rsidRPr="00F814F5" w:rsidRDefault="008C4CD4" w:rsidP="00F814F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>ООО "Институт развития образования, повышения квалификации и переподготовки" программа "Менеджмент образовательного учреждения" 300 часов (2023 год)</w:t>
            </w:r>
          </w:p>
          <w:p w:rsidR="008C4CD4" w:rsidRPr="00F814F5" w:rsidRDefault="008C4CD4" w:rsidP="00F814F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 xml:space="preserve"> ФГБОУ </w:t>
            </w:r>
            <w:proofErr w:type="gramStart"/>
            <w:r w:rsidRPr="00F814F5">
              <w:rPr>
                <w:color w:val="333333"/>
                <w:sz w:val="28"/>
                <w:szCs w:val="28"/>
              </w:rPr>
              <w:t>ВО</w:t>
            </w:r>
            <w:proofErr w:type="gramEnd"/>
            <w:r w:rsidRPr="00F814F5">
              <w:rPr>
                <w:color w:val="333333"/>
                <w:sz w:val="28"/>
                <w:szCs w:val="28"/>
              </w:rPr>
              <w:t xml:space="preserve"> "Уральский государственный педагогический университет" курс "Технология работы классного руководителя с родителями (законными представителями)" 24 часа (2024 год)</w:t>
            </w:r>
          </w:p>
          <w:p w:rsidR="008C4CD4" w:rsidRPr="00F814F5" w:rsidRDefault="008C4CD4" w:rsidP="00F814F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>АНО ДПО "Гуманитарно-технический университет" курс "Теория и методика преподавания математики в общеобразовательных учреждениях в соответствии с ФГОС НОО, ФОГО ООО и ФГОС СОО" 288 ч. (2025 год</w:t>
            </w:r>
            <w:r w:rsidR="00336063">
              <w:rPr>
                <w:color w:val="333333"/>
                <w:sz w:val="28"/>
                <w:szCs w:val="28"/>
              </w:rPr>
              <w:t>)</w:t>
            </w:r>
          </w:p>
        </w:tc>
      </w:tr>
      <w:tr w:rsidR="00670F9B" w:rsidRPr="00CD3EC0" w:rsidTr="00092FD7">
        <w:tc>
          <w:tcPr>
            <w:tcW w:w="7479" w:type="dxa"/>
          </w:tcPr>
          <w:p w:rsidR="00605CBD" w:rsidRPr="00CD3EC0" w:rsidRDefault="00605CBD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lastRenderedPageBreak/>
              <w:t>Колохова</w:t>
            </w:r>
            <w:proofErr w:type="spellEnd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Наталья Александровна</w:t>
            </w:r>
          </w:p>
          <w:p w:rsidR="00605CBD" w:rsidRPr="00CD3EC0" w:rsidRDefault="00605CBD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начальных классов</w:t>
            </w:r>
          </w:p>
          <w:p w:rsidR="00605CBD" w:rsidRPr="00CD3EC0" w:rsidRDefault="00605CBD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русский язык, литературное чтение, математика, окружающий мир, технология, английский язык, </w:t>
            </w:r>
            <w:proofErr w:type="spell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ОРКиСЭ</w:t>
            </w:r>
            <w:proofErr w:type="spellEnd"/>
          </w:p>
          <w:p w:rsidR="00605CBD" w:rsidRPr="00CD3EC0" w:rsidRDefault="00605CBD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1 класс</w:t>
            </w:r>
          </w:p>
          <w:p w:rsidR="00605CBD" w:rsidRPr="00CD3EC0" w:rsidRDefault="00605CBD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605CBD" w:rsidRPr="00CD3EC0" w:rsidRDefault="00605CBD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Нижнетагильская социально-педагогическая академия</w:t>
            </w:r>
            <w:r w:rsidR="006228AD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2017 </w:t>
            </w:r>
            <w:r w:rsidR="006228AD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год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 </w:t>
            </w:r>
            <w:proofErr w:type="spell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Серовский</w:t>
            </w:r>
            <w:proofErr w:type="spellEnd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педагогический колледж</w:t>
            </w:r>
            <w:r w:rsidR="006228AD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2008 год</w:t>
            </w:r>
          </w:p>
          <w:p w:rsidR="00605CBD" w:rsidRPr="00CD3EC0" w:rsidRDefault="00605CBD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 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социальный педагог, учитель начальных классов</w:t>
            </w:r>
          </w:p>
          <w:p w:rsidR="00605CBD" w:rsidRPr="00CD3EC0" w:rsidRDefault="00605CBD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первая</w:t>
            </w:r>
          </w:p>
          <w:p w:rsidR="00605CBD" w:rsidRPr="00CD3EC0" w:rsidRDefault="00605CBD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17 лет</w:t>
            </w:r>
          </w:p>
          <w:p w:rsidR="00670F9B" w:rsidRPr="00CD3EC0" w:rsidRDefault="00605CBD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17 лет</w:t>
            </w:r>
          </w:p>
        </w:tc>
        <w:tc>
          <w:tcPr>
            <w:tcW w:w="7307" w:type="dxa"/>
          </w:tcPr>
          <w:p w:rsidR="00605CBD" w:rsidRPr="00F814F5" w:rsidRDefault="00605CBD" w:rsidP="00F814F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Курсы повышения квалификации 2023-2025:</w:t>
            </w:r>
          </w:p>
          <w:p w:rsidR="00670F9B" w:rsidRPr="00F814F5" w:rsidRDefault="006B2D38" w:rsidP="00F814F5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ГАОУ ДПО ИРО "Осуществление работы с обучающимися с ограниченными возможностями здоровья (ОВЗ) в условиях реализации ФГОС 72 часа (2023 год)</w:t>
            </w:r>
            <w:proofErr w:type="gramEnd"/>
          </w:p>
          <w:p w:rsidR="006B2D38" w:rsidRPr="00F814F5" w:rsidRDefault="006B2D38" w:rsidP="00F814F5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ГАОУ ДПО ИРО "Оценка образовательных результатов в соответствии с требованиями ФГОС начальног</w:t>
            </w:r>
            <w:r w:rsidR="0033606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 общего образования" 16 часов (</w:t>
            </w: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2023 год)</w:t>
            </w:r>
          </w:p>
          <w:p w:rsidR="006B2D38" w:rsidRPr="00F814F5" w:rsidRDefault="006B2D38" w:rsidP="00F814F5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ФГБОУ </w:t>
            </w:r>
            <w:proofErr w:type="gramStart"/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ВО</w:t>
            </w:r>
            <w:proofErr w:type="gramEnd"/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"Уральский педагогический университет" "Организация проектной деятельности детей младшего школьного возраста с использованием цифрового контента" 36 часов (2024 </w:t>
            </w: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lastRenderedPageBreak/>
              <w:t>год)</w:t>
            </w:r>
          </w:p>
          <w:p w:rsidR="006B2D38" w:rsidRPr="00F814F5" w:rsidRDefault="006B2D38" w:rsidP="00F814F5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ФГБОУ </w:t>
            </w:r>
            <w:proofErr w:type="gramStart"/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ВО</w:t>
            </w:r>
            <w:proofErr w:type="gramEnd"/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"Уральский педагогический университет" "Формирования ценностно-ориентационного единства детского коллектива" 24 часа (2024 год)</w:t>
            </w:r>
          </w:p>
          <w:p w:rsidR="006B2D38" w:rsidRPr="00F814F5" w:rsidRDefault="006B2D38" w:rsidP="00F814F5">
            <w:pPr>
              <w:ind w:left="36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670F9B" w:rsidRPr="00CD3EC0" w:rsidTr="00092FD7">
        <w:tc>
          <w:tcPr>
            <w:tcW w:w="7479" w:type="dxa"/>
          </w:tcPr>
          <w:p w:rsidR="00C25150" w:rsidRPr="00CD3EC0" w:rsidRDefault="00C25150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proofErr w:type="spellStart"/>
            <w:r w:rsidRPr="00CD3EC0">
              <w:rPr>
                <w:rStyle w:val="a5"/>
                <w:color w:val="0000FF"/>
                <w:sz w:val="28"/>
                <w:szCs w:val="28"/>
              </w:rPr>
              <w:lastRenderedPageBreak/>
              <w:t>Копанева</w:t>
            </w:r>
            <w:proofErr w:type="spellEnd"/>
            <w:r w:rsidRPr="00CD3EC0">
              <w:rPr>
                <w:rStyle w:val="a5"/>
                <w:color w:val="0000FF"/>
                <w:sz w:val="28"/>
                <w:szCs w:val="28"/>
              </w:rPr>
              <w:t xml:space="preserve"> Елена Борисовна</w:t>
            </w:r>
          </w:p>
          <w:p w:rsidR="00C25150" w:rsidRPr="00CD3EC0" w:rsidRDefault="00C25150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color w:val="333333"/>
                <w:sz w:val="28"/>
                <w:szCs w:val="28"/>
              </w:rPr>
              <w:t>учитель русского языка и литературы</w:t>
            </w:r>
          </w:p>
          <w:p w:rsidR="00C25150" w:rsidRPr="00CD3EC0" w:rsidRDefault="00C25150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Преподаваемые дисциплины:</w:t>
            </w:r>
            <w:r w:rsidRPr="00CD3EC0">
              <w:rPr>
                <w:color w:val="333333"/>
                <w:sz w:val="28"/>
                <w:szCs w:val="28"/>
              </w:rPr>
              <w:t> русский язык, литература внеурочная деятельность</w:t>
            </w:r>
          </w:p>
          <w:p w:rsidR="00C25150" w:rsidRPr="00CD3EC0" w:rsidRDefault="00C25150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Классы преподавания</w:t>
            </w:r>
            <w:r w:rsidRPr="00CD3EC0">
              <w:rPr>
                <w:color w:val="333333"/>
                <w:sz w:val="28"/>
                <w:szCs w:val="28"/>
              </w:rPr>
              <w:t>: 6 класс, 8 класс, 9 класс</w:t>
            </w:r>
          </w:p>
          <w:p w:rsidR="00C25150" w:rsidRPr="00CD3EC0" w:rsidRDefault="00C25150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Образование:</w:t>
            </w:r>
            <w:r w:rsidRPr="00CD3EC0">
              <w:rPr>
                <w:color w:val="333333"/>
                <w:sz w:val="28"/>
                <w:szCs w:val="28"/>
              </w:rPr>
              <w:t> высшее</w:t>
            </w:r>
          </w:p>
          <w:p w:rsidR="00C25150" w:rsidRPr="00CD3EC0" w:rsidRDefault="00C25150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proofErr w:type="spellStart"/>
            <w:r w:rsidRPr="00CD3EC0">
              <w:rPr>
                <w:color w:val="333333"/>
                <w:sz w:val="28"/>
                <w:szCs w:val="28"/>
              </w:rPr>
              <w:t>Ошский</w:t>
            </w:r>
            <w:proofErr w:type="spellEnd"/>
            <w:r w:rsidRPr="00CD3EC0">
              <w:rPr>
                <w:color w:val="333333"/>
                <w:sz w:val="28"/>
                <w:szCs w:val="28"/>
              </w:rPr>
              <w:t xml:space="preserve"> педагогический институт, </w:t>
            </w:r>
            <w:r w:rsidR="006228AD" w:rsidRPr="00CD3EC0">
              <w:rPr>
                <w:color w:val="333333"/>
                <w:sz w:val="28"/>
                <w:szCs w:val="28"/>
              </w:rPr>
              <w:t xml:space="preserve"> 19</w:t>
            </w:r>
            <w:r w:rsidRPr="00CD3EC0">
              <w:rPr>
                <w:color w:val="333333"/>
                <w:sz w:val="28"/>
                <w:szCs w:val="28"/>
              </w:rPr>
              <w:t>90</w:t>
            </w:r>
            <w:r w:rsidR="006228AD" w:rsidRPr="00CD3EC0">
              <w:rPr>
                <w:color w:val="333333"/>
                <w:sz w:val="28"/>
                <w:szCs w:val="28"/>
              </w:rPr>
              <w:t xml:space="preserve"> год</w:t>
            </w:r>
          </w:p>
          <w:p w:rsidR="00C25150" w:rsidRPr="00CD3EC0" w:rsidRDefault="00C25150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Квалификация по диплому:</w:t>
            </w:r>
            <w:r w:rsidRPr="00CD3EC0">
              <w:rPr>
                <w:color w:val="333333"/>
                <w:sz w:val="28"/>
                <w:szCs w:val="28"/>
              </w:rPr>
              <w:t> учитель русского языка и литературы</w:t>
            </w:r>
          </w:p>
          <w:p w:rsidR="00C25150" w:rsidRPr="00CD3EC0" w:rsidRDefault="00C25150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Категория:</w:t>
            </w:r>
            <w:r w:rsidRPr="00CD3EC0">
              <w:rPr>
                <w:color w:val="333333"/>
                <w:sz w:val="28"/>
                <w:szCs w:val="28"/>
              </w:rPr>
              <w:t> первая</w:t>
            </w:r>
          </w:p>
          <w:p w:rsidR="00C25150" w:rsidRPr="00CD3EC0" w:rsidRDefault="00C25150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Общий стаж:</w:t>
            </w:r>
            <w:r w:rsidRPr="00CD3EC0">
              <w:rPr>
                <w:color w:val="333333"/>
                <w:sz w:val="28"/>
                <w:szCs w:val="28"/>
              </w:rPr>
              <w:t> 36 лет</w:t>
            </w:r>
          </w:p>
          <w:p w:rsidR="00670F9B" w:rsidRPr="00CD3EC0" w:rsidRDefault="00C25150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Педагогический стаж:</w:t>
            </w:r>
            <w:r w:rsidRPr="00CD3EC0">
              <w:rPr>
                <w:color w:val="333333"/>
                <w:sz w:val="28"/>
                <w:szCs w:val="28"/>
              </w:rPr>
              <w:t> 36 лет</w:t>
            </w:r>
          </w:p>
        </w:tc>
        <w:tc>
          <w:tcPr>
            <w:tcW w:w="7307" w:type="dxa"/>
          </w:tcPr>
          <w:p w:rsidR="00C25150" w:rsidRPr="00F814F5" w:rsidRDefault="00C25150" w:rsidP="00F814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rStyle w:val="a5"/>
                <w:color w:val="333333"/>
                <w:sz w:val="28"/>
                <w:szCs w:val="28"/>
              </w:rPr>
              <w:t>Курсы повышения квалификации 2023-2025:</w:t>
            </w:r>
          </w:p>
          <w:p w:rsidR="00C25150" w:rsidRPr="00F814F5" w:rsidRDefault="00C25150" w:rsidP="00F814F5">
            <w:pPr>
              <w:pStyle w:val="a4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45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>АНО ДПО "Московская академия профессиональных компетенций" курс "Современные методики и технологии в деятельности социального педагога" 72 часа (2023 год)</w:t>
            </w:r>
          </w:p>
          <w:p w:rsidR="00BA1443" w:rsidRPr="00F814F5" w:rsidRDefault="00BA1443" w:rsidP="00F814F5">
            <w:pPr>
              <w:pStyle w:val="a4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450"/>
              <w:rPr>
                <w:color w:val="333333"/>
                <w:sz w:val="28"/>
                <w:szCs w:val="28"/>
              </w:rPr>
            </w:pPr>
            <w:r w:rsidRPr="00F814F5">
              <w:rPr>
                <w:bCs/>
                <w:color w:val="333333"/>
                <w:sz w:val="28"/>
                <w:szCs w:val="28"/>
              </w:rPr>
              <w:t>ГАОУ ДП СО "ИРО" «Подготовка экспертов территориальных предметных комиссий Вариативный модуль: учебный предмет "русский язык" 24 часа (2024 год)</w:t>
            </w:r>
          </w:p>
          <w:p w:rsidR="00CD3EC0" w:rsidRPr="00F814F5" w:rsidRDefault="00CD3EC0" w:rsidP="00F814F5">
            <w:pPr>
              <w:pStyle w:val="a4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450"/>
              <w:rPr>
                <w:color w:val="333333"/>
                <w:sz w:val="28"/>
                <w:szCs w:val="28"/>
              </w:rPr>
            </w:pP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Всероссийский форум "Педагоги Росс</w:t>
            </w:r>
            <w:r w:rsidR="00336063">
              <w:rPr>
                <w:rStyle w:val="a5"/>
                <w:b w:val="0"/>
                <w:color w:val="333333"/>
                <w:sz w:val="28"/>
                <w:szCs w:val="28"/>
              </w:rPr>
              <w:t>ии: инновации в образовании ПО «</w:t>
            </w: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Образовательный курс по первой помощи в образовательной организации</w:t>
            </w:r>
            <w:r w:rsidR="00336063">
              <w:rPr>
                <w:rStyle w:val="a5"/>
                <w:b w:val="0"/>
                <w:color w:val="333333"/>
                <w:sz w:val="28"/>
                <w:szCs w:val="28"/>
              </w:rPr>
              <w:t>»</w:t>
            </w: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 xml:space="preserve"> 16 часов (2024 год)</w:t>
            </w:r>
          </w:p>
          <w:p w:rsidR="00C25150" w:rsidRPr="00F814F5" w:rsidRDefault="00C25150" w:rsidP="00F814F5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color w:val="333333"/>
                <w:sz w:val="28"/>
                <w:szCs w:val="28"/>
              </w:rPr>
            </w:pPr>
          </w:p>
          <w:p w:rsidR="00670F9B" w:rsidRPr="00F814F5" w:rsidRDefault="00670F9B" w:rsidP="00F814F5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8C4CD4" w:rsidRPr="00CD3EC0" w:rsidTr="00092FD7">
        <w:tc>
          <w:tcPr>
            <w:tcW w:w="7479" w:type="dxa"/>
          </w:tcPr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Ларина Ирина Анатольевна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математики, заместитель директора по УВР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математика, геометрия, 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внеурочная деятельность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5 класс,  8 класс, 10 класс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Джамбульский педагогический институт им.50 лет Октябрьской революции 30.06.89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математика с дополнительной специальностью физика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высшая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38 лет</w:t>
            </w:r>
          </w:p>
          <w:p w:rsidR="008C4CD4" w:rsidRPr="00336063" w:rsidRDefault="008C4CD4" w:rsidP="003360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38 лет</w:t>
            </w:r>
          </w:p>
        </w:tc>
        <w:tc>
          <w:tcPr>
            <w:tcW w:w="7307" w:type="dxa"/>
          </w:tcPr>
          <w:p w:rsidR="008C4CD4" w:rsidRPr="00F814F5" w:rsidRDefault="008C4CD4" w:rsidP="00F814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rStyle w:val="a5"/>
                <w:color w:val="333333"/>
                <w:sz w:val="28"/>
                <w:szCs w:val="28"/>
              </w:rPr>
              <w:lastRenderedPageBreak/>
              <w:t>Курсы повышения квалификации 2023-2025:</w:t>
            </w:r>
          </w:p>
          <w:p w:rsidR="008C4CD4" w:rsidRPr="00F814F5" w:rsidRDefault="008C4CD4" w:rsidP="00F814F5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>ГАОУ ДПО СО ИРО "Обеспечение объективности оценочных процедур в условиях реализации обновленных ФГОС ОО"  40 часов (2024 год)</w:t>
            </w:r>
          </w:p>
          <w:p w:rsidR="008C4CD4" w:rsidRPr="00F814F5" w:rsidRDefault="008C4CD4" w:rsidP="00F814F5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bCs/>
                <w:color w:val="333333"/>
                <w:sz w:val="28"/>
                <w:szCs w:val="28"/>
              </w:rPr>
              <w:lastRenderedPageBreak/>
              <w:t>ГАОУ ДП СО "ИРО" «Подготовка экспертов территориальных предметных комиссий Вариативный модуль: учебный предмет "математика" 24 часа (2024 год)</w:t>
            </w:r>
          </w:p>
          <w:p w:rsidR="008C4CD4" w:rsidRPr="00F814F5" w:rsidRDefault="008C4CD4" w:rsidP="00F814F5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bCs/>
                <w:color w:val="333333"/>
                <w:sz w:val="28"/>
                <w:szCs w:val="28"/>
              </w:rPr>
              <w:t>ГАОУ ДП СО "ИРО" «Подготовка экспертов территориальных предметных комиссий Вариативный модуль: учебный предмет "математика" 24 часа (2025 год)</w:t>
            </w:r>
          </w:p>
          <w:p w:rsidR="008C4CD4" w:rsidRPr="00F814F5" w:rsidRDefault="008C4CD4" w:rsidP="00F81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50" w:rsidRPr="00CD3EC0" w:rsidTr="00092FD7">
        <w:tc>
          <w:tcPr>
            <w:tcW w:w="7479" w:type="dxa"/>
          </w:tcPr>
          <w:p w:rsidR="00D9726E" w:rsidRPr="00CD3EC0" w:rsidRDefault="00D9726E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lastRenderedPageBreak/>
              <w:t>Макушина Наталия Александровна</w:t>
            </w:r>
          </w:p>
          <w:p w:rsidR="00D9726E" w:rsidRPr="00CD3EC0" w:rsidRDefault="00D9726E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 начальных классов</w:t>
            </w:r>
          </w:p>
          <w:p w:rsidR="00D9726E" w:rsidRPr="00CD3EC0" w:rsidRDefault="00D9726E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русский язык, литературное чтение, математика, окружающий   мир, технология, английский язык, разговоры о важном</w:t>
            </w:r>
            <w:proofErr w:type="gramEnd"/>
          </w:p>
          <w:p w:rsidR="00D9726E" w:rsidRPr="00CD3EC0" w:rsidRDefault="00D9726E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2 класс, 4 класс</w:t>
            </w:r>
          </w:p>
          <w:p w:rsidR="00D9726E" w:rsidRPr="00CD3EC0" w:rsidRDefault="00D9726E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D9726E" w:rsidRPr="00CD3EC0" w:rsidRDefault="00D9726E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Нижнетагильский государственный педагогический институт </w:t>
            </w:r>
            <w:r w:rsidR="006228AD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1999 год</w:t>
            </w:r>
          </w:p>
          <w:p w:rsidR="00D9726E" w:rsidRPr="00CD3EC0" w:rsidRDefault="00D9726E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учитель начальных классов</w:t>
            </w:r>
          </w:p>
          <w:p w:rsidR="00D9726E" w:rsidRPr="00CD3EC0" w:rsidRDefault="00D9726E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высшая</w:t>
            </w:r>
          </w:p>
          <w:p w:rsidR="00D9726E" w:rsidRPr="00CD3EC0" w:rsidRDefault="00D9726E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30 лет</w:t>
            </w:r>
          </w:p>
          <w:p w:rsidR="00C25150" w:rsidRPr="00CD3EC0" w:rsidRDefault="00D9726E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30 лет</w:t>
            </w:r>
          </w:p>
        </w:tc>
        <w:tc>
          <w:tcPr>
            <w:tcW w:w="7307" w:type="dxa"/>
          </w:tcPr>
          <w:p w:rsidR="000165B0" w:rsidRPr="00F814F5" w:rsidRDefault="000165B0" w:rsidP="00F814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rStyle w:val="a5"/>
                <w:color w:val="333333"/>
                <w:sz w:val="28"/>
                <w:szCs w:val="28"/>
              </w:rPr>
              <w:lastRenderedPageBreak/>
              <w:t>Курсы повышения квалификации 2023-2025:</w:t>
            </w:r>
          </w:p>
          <w:p w:rsidR="00C25150" w:rsidRPr="00F814F5" w:rsidRDefault="000165B0" w:rsidP="00F814F5">
            <w:pPr>
              <w:pStyle w:val="a4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8"/>
                <w:szCs w:val="28"/>
              </w:rPr>
            </w:pPr>
            <w:r w:rsidRPr="00F814F5">
              <w:rPr>
                <w:bCs/>
                <w:color w:val="333333"/>
                <w:sz w:val="28"/>
                <w:szCs w:val="28"/>
              </w:rPr>
              <w:t>ГАОУ ДП СО "ИРО" «Оценка образовательных результатов в соответствии с требованиями ФГОС начального общего образования» 16 часов (2024 год)</w:t>
            </w:r>
          </w:p>
          <w:p w:rsidR="00BA1443" w:rsidRPr="00F814F5" w:rsidRDefault="00BA1443" w:rsidP="00F814F5">
            <w:pPr>
              <w:pStyle w:val="a4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8"/>
                <w:szCs w:val="28"/>
              </w:rPr>
            </w:pPr>
            <w:r w:rsidRPr="00F814F5">
              <w:rPr>
                <w:bCs/>
                <w:color w:val="333333"/>
                <w:sz w:val="28"/>
                <w:szCs w:val="28"/>
              </w:rPr>
              <w:t xml:space="preserve">ФГБОУ </w:t>
            </w:r>
            <w:proofErr w:type="gramStart"/>
            <w:r w:rsidRPr="00F814F5">
              <w:rPr>
                <w:bCs/>
                <w:color w:val="333333"/>
                <w:sz w:val="28"/>
                <w:szCs w:val="28"/>
              </w:rPr>
              <w:t>ВО</w:t>
            </w:r>
            <w:proofErr w:type="gramEnd"/>
            <w:r w:rsidRPr="00F814F5">
              <w:rPr>
                <w:bCs/>
                <w:color w:val="333333"/>
                <w:sz w:val="28"/>
                <w:szCs w:val="28"/>
              </w:rPr>
              <w:t xml:space="preserve"> "Уральский педагогический университет" курс «Организация проектной деятельности детей младшего школьного возраста с использованием цифрового контента» 36 часов (2024 год)</w:t>
            </w:r>
          </w:p>
          <w:p w:rsidR="00BA1443" w:rsidRPr="00F814F5" w:rsidRDefault="00CD3EC0" w:rsidP="00F814F5">
            <w:pPr>
              <w:pStyle w:val="a4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Всероссийский форум "Педагоги России: инновации в образовании ПО "Образовательный курс по первой помощи в образовательной организации 16 часов (2024 год)</w:t>
            </w:r>
          </w:p>
        </w:tc>
      </w:tr>
      <w:tr w:rsidR="00C25150" w:rsidRPr="00CD3EC0" w:rsidTr="00092FD7">
        <w:tc>
          <w:tcPr>
            <w:tcW w:w="7479" w:type="dxa"/>
          </w:tcPr>
          <w:p w:rsidR="006E774F" w:rsidRPr="00CD3EC0" w:rsidRDefault="006E774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lastRenderedPageBreak/>
              <w:t>Никонова Александра Юрьевна</w:t>
            </w:r>
          </w:p>
          <w:p w:rsidR="006E774F" w:rsidRPr="00CD3EC0" w:rsidRDefault="006E774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математики</w:t>
            </w:r>
          </w:p>
          <w:p w:rsidR="006E774F" w:rsidRPr="00CD3EC0" w:rsidRDefault="006E774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алгебра, геометрия, </w:t>
            </w:r>
            <w:r w:rsidR="006D3F1B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вероятность и статистика, 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внеурочная деятельность, разговоры о </w:t>
            </w: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важном</w:t>
            </w:r>
            <w:proofErr w:type="gramEnd"/>
          </w:p>
          <w:p w:rsidR="006E774F" w:rsidRPr="00CD3EC0" w:rsidRDefault="006E774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7 класс, 9 класс, 11 класс</w:t>
            </w:r>
          </w:p>
          <w:p w:rsidR="006E774F" w:rsidRPr="00CD3EC0" w:rsidRDefault="006E774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6E774F" w:rsidRPr="00CD3EC0" w:rsidRDefault="006E774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ГОУ ВПО "Уральский государственный технический университет - УПИ" 2007 год</w:t>
            </w:r>
          </w:p>
          <w:p w:rsidR="006E774F" w:rsidRPr="00CD3EC0" w:rsidRDefault="006E774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инженер по специальности "</w:t>
            </w:r>
            <w:proofErr w:type="spell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АСОиУ</w:t>
            </w:r>
            <w:proofErr w:type="spellEnd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"</w:t>
            </w:r>
          </w:p>
          <w:p w:rsidR="006E774F" w:rsidRPr="00CD3EC0" w:rsidRDefault="006E774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E774F" w:rsidRPr="00CD3EC0" w:rsidRDefault="006E774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19 лет</w:t>
            </w:r>
          </w:p>
          <w:p w:rsidR="00C25150" w:rsidRPr="00CD3EC0" w:rsidRDefault="006E774F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9 лет</w:t>
            </w:r>
          </w:p>
        </w:tc>
        <w:tc>
          <w:tcPr>
            <w:tcW w:w="7307" w:type="dxa"/>
          </w:tcPr>
          <w:p w:rsidR="00BA1443" w:rsidRPr="00F814F5" w:rsidRDefault="00BA1443" w:rsidP="00F814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rStyle w:val="a5"/>
                <w:color w:val="333333"/>
                <w:sz w:val="28"/>
                <w:szCs w:val="28"/>
              </w:rPr>
              <w:t>Курсы повышения квалификации 2023-2025:</w:t>
            </w:r>
          </w:p>
          <w:p w:rsidR="00C25150" w:rsidRPr="00F814F5" w:rsidRDefault="00BA1443" w:rsidP="00F814F5">
            <w:pPr>
              <w:pStyle w:val="a4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8"/>
                <w:szCs w:val="28"/>
              </w:rPr>
            </w:pPr>
            <w:r w:rsidRPr="00F814F5">
              <w:rPr>
                <w:rFonts w:eastAsia="Calibri"/>
                <w:sz w:val="28"/>
                <w:szCs w:val="28"/>
                <w:lang w:eastAsia="en-US"/>
              </w:rPr>
              <w:t xml:space="preserve">ФГАОУ </w:t>
            </w:r>
            <w:proofErr w:type="gramStart"/>
            <w:r w:rsidRPr="00F814F5">
              <w:rPr>
                <w:rFonts w:eastAsia="Calibri"/>
                <w:sz w:val="28"/>
                <w:szCs w:val="28"/>
                <w:lang w:eastAsia="en-US"/>
              </w:rPr>
              <w:t>ВО</w:t>
            </w:r>
            <w:proofErr w:type="gramEnd"/>
            <w:r w:rsidRPr="00F814F5">
              <w:rPr>
                <w:rFonts w:eastAsia="Calibri"/>
                <w:sz w:val="28"/>
                <w:szCs w:val="28"/>
                <w:lang w:eastAsia="en-US"/>
              </w:rPr>
              <w:t xml:space="preserve"> «Государственный университет просвещения» курс «Современные достижения отечественной науки для обеспечения технологического суверенитета страны (математика)» 28 часов (2025 год)</w:t>
            </w:r>
          </w:p>
          <w:p w:rsidR="00BA1443" w:rsidRPr="00F814F5" w:rsidRDefault="00BA1443" w:rsidP="00F814F5">
            <w:pPr>
              <w:pStyle w:val="a4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8"/>
                <w:szCs w:val="28"/>
              </w:rPr>
            </w:pPr>
            <w:r w:rsidRPr="00F814F5">
              <w:rPr>
                <w:bCs/>
                <w:color w:val="333333"/>
                <w:sz w:val="28"/>
                <w:szCs w:val="28"/>
              </w:rPr>
              <w:t>ГАОУ ДП СО "ИРО" курс «Подготовка экспертов территориальных предметных комиссий». Вариативный модуль: «учебный предмет «математика» 24 часа (2025 год)</w:t>
            </w:r>
          </w:p>
          <w:p w:rsidR="00CD3EC0" w:rsidRPr="00F814F5" w:rsidRDefault="00CD3EC0" w:rsidP="00F814F5">
            <w:pPr>
              <w:pStyle w:val="a4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8"/>
                <w:szCs w:val="28"/>
              </w:rPr>
            </w:pP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Всероссийский форум "Педагоги России: инновации в образовании ПО "Образовательный курс по первой помощи в образовательной организации 16 часов (2024 год)</w:t>
            </w:r>
          </w:p>
          <w:p w:rsidR="00BA1443" w:rsidRPr="00F814F5" w:rsidRDefault="00BA1443" w:rsidP="00F814F5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rStyle w:val="a5"/>
                <w:b w:val="0"/>
                <w:color w:val="333333"/>
                <w:sz w:val="28"/>
                <w:szCs w:val="28"/>
              </w:rPr>
            </w:pPr>
          </w:p>
        </w:tc>
      </w:tr>
      <w:tr w:rsidR="00C25150" w:rsidRPr="00CD3EC0" w:rsidTr="00092FD7">
        <w:tc>
          <w:tcPr>
            <w:tcW w:w="7479" w:type="dxa"/>
          </w:tcPr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Оголева</w:t>
            </w:r>
            <w:proofErr w:type="spellEnd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Наталья Валерьевна</w:t>
            </w:r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 начальных классов</w:t>
            </w:r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математика, окружающий мир, технология, литературное чтение, русский язык, литература, разговоры о важном, ОРКСЭ</w:t>
            </w:r>
            <w:proofErr w:type="gramEnd"/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Классы преподавания</w:t>
            </w:r>
            <w:r w:rsidR="003360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2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класс</w:t>
            </w:r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Н-</w:t>
            </w:r>
            <w:proofErr w:type="spell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Тагильский</w:t>
            </w:r>
            <w:proofErr w:type="spellEnd"/>
            <w:proofErr w:type="gramEnd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государственный педагогический институт, </w:t>
            </w:r>
            <w:r w:rsidR="006228AD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2002 год</w:t>
            </w:r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учитель начальных классов</w:t>
            </w:r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первая</w:t>
            </w:r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31 год</w:t>
            </w:r>
          </w:p>
          <w:p w:rsidR="00C25150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31 год</w:t>
            </w:r>
          </w:p>
        </w:tc>
        <w:tc>
          <w:tcPr>
            <w:tcW w:w="7307" w:type="dxa"/>
          </w:tcPr>
          <w:p w:rsidR="00D55F93" w:rsidRPr="00F814F5" w:rsidRDefault="00D55F93" w:rsidP="00F814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rStyle w:val="a5"/>
                <w:color w:val="333333"/>
                <w:sz w:val="28"/>
                <w:szCs w:val="28"/>
              </w:rPr>
              <w:lastRenderedPageBreak/>
              <w:t>Курсы повышения квалификации 2023-2025:</w:t>
            </w:r>
          </w:p>
          <w:p w:rsidR="00D55F93" w:rsidRPr="00F814F5" w:rsidRDefault="00D55F93" w:rsidP="00F814F5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45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 xml:space="preserve">ООО " </w:t>
            </w:r>
            <w:proofErr w:type="spellStart"/>
            <w:r w:rsidRPr="00F814F5">
              <w:rPr>
                <w:color w:val="333333"/>
                <w:sz w:val="28"/>
                <w:szCs w:val="28"/>
              </w:rPr>
              <w:t>Фоксфорд</w:t>
            </w:r>
            <w:proofErr w:type="spellEnd"/>
            <w:r w:rsidRPr="00F814F5">
              <w:rPr>
                <w:color w:val="333333"/>
                <w:sz w:val="28"/>
                <w:szCs w:val="28"/>
              </w:rPr>
              <w:t>" "Преподавание ОРКСЭ в рамках реализации ФГОС" 72 часа , 14 мая 2023, № 030921</w:t>
            </w:r>
          </w:p>
          <w:p w:rsidR="00C25150" w:rsidRPr="00F814F5" w:rsidRDefault="00D55F93" w:rsidP="00F814F5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 xml:space="preserve">ООО " </w:t>
            </w:r>
            <w:proofErr w:type="spellStart"/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Учи</w:t>
            </w:r>
            <w:proofErr w:type="gramStart"/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.р</w:t>
            </w:r>
            <w:proofErr w:type="gramEnd"/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у</w:t>
            </w:r>
            <w:proofErr w:type="spellEnd"/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" курс " Читательская грамотность младшего школьника : особенности формирования и оценки в соответствии с ФГОС НОО и ФОП НОО"  72 часа  (2024 год)</w:t>
            </w:r>
          </w:p>
          <w:p w:rsidR="00CD3EC0" w:rsidRPr="00F814F5" w:rsidRDefault="00CD3EC0" w:rsidP="00F814F5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lastRenderedPageBreak/>
              <w:t>Всероссийский форум "Педагоги России: инновации в образовании ПО "Образовательный курс по первой помощи в образовательной организации 16 часов (2024 год)</w:t>
            </w:r>
          </w:p>
        </w:tc>
      </w:tr>
      <w:tr w:rsidR="00C25150" w:rsidRPr="00CD3EC0" w:rsidTr="00092FD7">
        <w:tc>
          <w:tcPr>
            <w:tcW w:w="7479" w:type="dxa"/>
          </w:tcPr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lastRenderedPageBreak/>
              <w:t>Оськина Ирина Викторовна</w:t>
            </w:r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 истории и обществознания</w:t>
            </w:r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 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история России, всеобщая история, обществознание, история, право, финансовая грамотность, индивидуальный проект, актуальные вопросы обществознания</w:t>
            </w:r>
            <w:proofErr w:type="gramEnd"/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6 класс,7 класс, 9 класс</w:t>
            </w:r>
            <w:r w:rsidR="003360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10 класс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Н-</w:t>
            </w:r>
            <w:proofErr w:type="spell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Тагильский</w:t>
            </w:r>
            <w:proofErr w:type="spellEnd"/>
            <w:proofErr w:type="gramEnd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государственный педагогический институт </w:t>
            </w:r>
            <w:r w:rsidR="00CF72FA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1986 год</w:t>
            </w:r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учитель истории и обществознания средней школы</w:t>
            </w:r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высшая</w:t>
            </w:r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46 лет</w:t>
            </w:r>
          </w:p>
          <w:p w:rsidR="00C25150" w:rsidRPr="00336063" w:rsidRDefault="00D55F93" w:rsidP="0033606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45 лет</w:t>
            </w:r>
          </w:p>
        </w:tc>
        <w:tc>
          <w:tcPr>
            <w:tcW w:w="7307" w:type="dxa"/>
          </w:tcPr>
          <w:p w:rsidR="00D55F93" w:rsidRPr="00F814F5" w:rsidRDefault="00D55F93" w:rsidP="00F814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rStyle w:val="a5"/>
                <w:color w:val="333333"/>
                <w:sz w:val="28"/>
                <w:szCs w:val="28"/>
              </w:rPr>
              <w:lastRenderedPageBreak/>
              <w:t>Курсы повышения квалификации 2023-2025:</w:t>
            </w:r>
          </w:p>
          <w:p w:rsidR="00D55F93" w:rsidRPr="00F814F5" w:rsidRDefault="00D55F93" w:rsidP="00F814F5">
            <w:pPr>
              <w:pStyle w:val="a4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bCs/>
                <w:color w:val="333333"/>
                <w:sz w:val="28"/>
                <w:szCs w:val="28"/>
              </w:rPr>
              <w:t xml:space="preserve">ГАОУ ДПО СО «ИРО» курс </w:t>
            </w:r>
            <w:r w:rsidRPr="00F814F5">
              <w:rPr>
                <w:rStyle w:val="a5"/>
                <w:b w:val="0"/>
                <w:sz w:val="28"/>
                <w:szCs w:val="28"/>
              </w:rPr>
              <w:t>ДПП ПК «Подготовка экспертов и собеседников Итогового собеседования по русскому языку в 9 классе», обучение</w:t>
            </w:r>
            <w:r w:rsidR="00791416" w:rsidRPr="00F814F5">
              <w:rPr>
                <w:rStyle w:val="a5"/>
                <w:b w:val="0"/>
                <w:sz w:val="28"/>
                <w:szCs w:val="28"/>
              </w:rPr>
              <w:t xml:space="preserve"> с использованием ДОТ 40 часов</w:t>
            </w:r>
            <w:r w:rsidRPr="00F814F5">
              <w:rPr>
                <w:rStyle w:val="a5"/>
                <w:b w:val="0"/>
                <w:sz w:val="28"/>
                <w:szCs w:val="28"/>
              </w:rPr>
              <w:t xml:space="preserve"> (2023 год)</w:t>
            </w:r>
          </w:p>
          <w:p w:rsidR="00C25150" w:rsidRPr="00F814F5" w:rsidRDefault="00CD3EC0" w:rsidP="00F814F5">
            <w:pPr>
              <w:pStyle w:val="a4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Всероссийский форум "Педагоги России: инновации в образовании ПО "Образовательный курс по первой помощи в образовательной организации 16 часов (2024 год)</w:t>
            </w:r>
          </w:p>
        </w:tc>
      </w:tr>
      <w:tr w:rsidR="00C25150" w:rsidRPr="00CD3EC0" w:rsidTr="00092FD7">
        <w:tc>
          <w:tcPr>
            <w:tcW w:w="7479" w:type="dxa"/>
          </w:tcPr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lastRenderedPageBreak/>
              <w:t>Паздникова</w:t>
            </w:r>
            <w:proofErr w:type="spellEnd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Ия Владимировна</w:t>
            </w:r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</w:t>
            </w: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г-</w:t>
            </w:r>
            <w:proofErr w:type="gramEnd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психолог</w:t>
            </w:r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психологический практикум, </w:t>
            </w: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индивидуальный проект</w:t>
            </w:r>
            <w:proofErr w:type="gramEnd"/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Негосударственное высшее профессиональное образовательное учреждение «Уральский гуманитарный институт», 2014 год</w:t>
            </w:r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психолог, преподаватель психологии</w:t>
            </w:r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первая</w:t>
            </w:r>
          </w:p>
          <w:p w:rsidR="00D55F93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29 лет</w:t>
            </w:r>
          </w:p>
          <w:p w:rsidR="00677060" w:rsidRPr="00CD3EC0" w:rsidRDefault="00D55F93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7 лет</w:t>
            </w:r>
          </w:p>
        </w:tc>
        <w:tc>
          <w:tcPr>
            <w:tcW w:w="7307" w:type="dxa"/>
          </w:tcPr>
          <w:p w:rsidR="00D55F93" w:rsidRPr="00F814F5" w:rsidRDefault="00D55F93" w:rsidP="00F814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rStyle w:val="a5"/>
                <w:color w:val="333333"/>
                <w:sz w:val="28"/>
                <w:szCs w:val="28"/>
              </w:rPr>
              <w:t>Курсы повышения квалификации 2023-2025:</w:t>
            </w:r>
          </w:p>
          <w:p w:rsidR="00C25150" w:rsidRPr="00F814F5" w:rsidRDefault="00294ABA" w:rsidP="00F814F5">
            <w:pPr>
              <w:pStyle w:val="a4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8"/>
                <w:szCs w:val="28"/>
              </w:rPr>
            </w:pPr>
            <w:r w:rsidRPr="00F814F5">
              <w:rPr>
                <w:bCs/>
                <w:color w:val="333333"/>
                <w:sz w:val="28"/>
                <w:szCs w:val="28"/>
              </w:rPr>
              <w:t xml:space="preserve">ФГБОУ </w:t>
            </w:r>
            <w:proofErr w:type="gramStart"/>
            <w:r w:rsidRPr="00F814F5">
              <w:rPr>
                <w:bCs/>
                <w:color w:val="333333"/>
                <w:sz w:val="28"/>
                <w:szCs w:val="28"/>
              </w:rPr>
              <w:t>ВО</w:t>
            </w:r>
            <w:proofErr w:type="gramEnd"/>
            <w:r w:rsidRPr="00F814F5">
              <w:rPr>
                <w:bCs/>
                <w:color w:val="333333"/>
                <w:sz w:val="28"/>
                <w:szCs w:val="28"/>
              </w:rPr>
              <w:t xml:space="preserve"> "Уральский педагогический университет" курс «Методика реализации профильного обучения в психолого-педагогических классах» 48 часов (2023 год)</w:t>
            </w:r>
          </w:p>
          <w:p w:rsidR="00294ABA" w:rsidRPr="00F814F5" w:rsidRDefault="00294ABA" w:rsidP="00F814F5">
            <w:pPr>
              <w:pStyle w:val="a4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 xml:space="preserve">АНО ДПО "ОЦ Каменный город" курс «Организация образовательного процесса в соответствии с </w:t>
            </w:r>
            <w:proofErr w:type="gramStart"/>
            <w:r w:rsidRPr="00F814F5">
              <w:rPr>
                <w:color w:val="333333"/>
                <w:sz w:val="28"/>
                <w:szCs w:val="28"/>
              </w:rPr>
              <w:t>обновленными</w:t>
            </w:r>
            <w:proofErr w:type="gramEnd"/>
            <w:r w:rsidRPr="00F814F5">
              <w:rPr>
                <w:color w:val="333333"/>
                <w:sz w:val="28"/>
                <w:szCs w:val="28"/>
              </w:rPr>
              <w:t xml:space="preserve"> ФГОС СОО» 36 часов (2023 год)</w:t>
            </w:r>
          </w:p>
          <w:p w:rsidR="00294ABA" w:rsidRPr="00F814F5" w:rsidRDefault="00CD3EC0" w:rsidP="00F814F5">
            <w:pPr>
              <w:pStyle w:val="a4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Всероссийский форум "Педагоги России: инновации в образовании ПО "Образовательный курс по первой помощи в образовательной организации 16 часов (2024 год)</w:t>
            </w:r>
          </w:p>
        </w:tc>
      </w:tr>
      <w:tr w:rsidR="00F44A44" w:rsidRPr="00CD3EC0" w:rsidTr="00092FD7">
        <w:tc>
          <w:tcPr>
            <w:tcW w:w="7479" w:type="dxa"/>
          </w:tcPr>
          <w:p w:rsidR="00677060" w:rsidRPr="00CD3EC0" w:rsidRDefault="0067706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Паначева</w:t>
            </w:r>
            <w:proofErr w:type="spellEnd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Галина Владимировна</w:t>
            </w:r>
          </w:p>
          <w:p w:rsidR="00677060" w:rsidRPr="00CD3EC0" w:rsidRDefault="0067706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информатики</w:t>
            </w:r>
          </w:p>
          <w:p w:rsidR="00677060" w:rsidRPr="00CD3EC0" w:rsidRDefault="0067706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информатика, технология</w:t>
            </w:r>
          </w:p>
          <w:p w:rsidR="00677060" w:rsidRPr="00CD3EC0" w:rsidRDefault="0067706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7 класс, 8 класс, 9 класс, 10 класс</w:t>
            </w:r>
          </w:p>
          <w:p w:rsidR="00677060" w:rsidRPr="00CD3EC0" w:rsidRDefault="0067706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677060" w:rsidRPr="00CD3EC0" w:rsidRDefault="0067706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Уральский государственный университет им. А.М Горького </w:t>
            </w:r>
            <w:r w:rsidR="00CF72FA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1986 год</w:t>
            </w:r>
          </w:p>
          <w:p w:rsidR="00677060" w:rsidRPr="00CD3EC0" w:rsidRDefault="0067706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преподаватель математики</w:t>
            </w:r>
          </w:p>
          <w:p w:rsidR="00677060" w:rsidRPr="00CD3EC0" w:rsidRDefault="0067706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первая</w:t>
            </w:r>
          </w:p>
          <w:p w:rsidR="00677060" w:rsidRPr="00CD3EC0" w:rsidRDefault="0067706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39 лет</w:t>
            </w:r>
          </w:p>
          <w:p w:rsidR="00F44A44" w:rsidRPr="00CD3EC0" w:rsidRDefault="0067706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39</w:t>
            </w:r>
            <w:r w:rsidR="00CF72FA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7307" w:type="dxa"/>
          </w:tcPr>
          <w:p w:rsidR="00466855" w:rsidRPr="00F814F5" w:rsidRDefault="00466855" w:rsidP="00F814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rStyle w:val="a5"/>
                <w:color w:val="333333"/>
                <w:sz w:val="28"/>
                <w:szCs w:val="28"/>
              </w:rPr>
              <w:lastRenderedPageBreak/>
              <w:t>Курсы повышения квалификации 2023-2025:</w:t>
            </w:r>
          </w:p>
          <w:p w:rsidR="00F44A44" w:rsidRPr="00F814F5" w:rsidRDefault="00466855" w:rsidP="00F814F5">
            <w:pPr>
              <w:pStyle w:val="a4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8"/>
                <w:szCs w:val="28"/>
              </w:rPr>
            </w:pPr>
            <w:proofErr w:type="gramStart"/>
            <w:r w:rsidRPr="00F814F5">
              <w:rPr>
                <w:color w:val="333333"/>
                <w:sz w:val="28"/>
                <w:szCs w:val="28"/>
              </w:rPr>
              <w:t>АНО ДПО "ОЦ Каменный город" курс «Преподавание учебного предмета «Информатика» в соответствии с обновленными ФГОС»</w:t>
            </w:r>
            <w:r w:rsidR="00F20F70" w:rsidRPr="00F814F5">
              <w:rPr>
                <w:color w:val="333333"/>
                <w:sz w:val="28"/>
                <w:szCs w:val="28"/>
              </w:rPr>
              <w:t>,</w:t>
            </w:r>
            <w:r w:rsidRPr="00F814F5">
              <w:rPr>
                <w:color w:val="333333"/>
                <w:sz w:val="28"/>
                <w:szCs w:val="28"/>
              </w:rPr>
              <w:t xml:space="preserve"> 108 часов </w:t>
            </w:r>
            <w:r w:rsidR="00F20F70" w:rsidRPr="00F814F5">
              <w:rPr>
                <w:color w:val="333333"/>
                <w:sz w:val="28"/>
                <w:szCs w:val="28"/>
              </w:rPr>
              <w:t>(</w:t>
            </w:r>
            <w:r w:rsidRPr="00F814F5">
              <w:rPr>
                <w:color w:val="333333"/>
                <w:sz w:val="28"/>
                <w:szCs w:val="28"/>
              </w:rPr>
              <w:t>2023 год</w:t>
            </w:r>
            <w:r w:rsidR="00F20F70" w:rsidRPr="00F814F5">
              <w:rPr>
                <w:color w:val="333333"/>
                <w:sz w:val="28"/>
                <w:szCs w:val="28"/>
              </w:rPr>
              <w:t>)</w:t>
            </w:r>
            <w:proofErr w:type="gramEnd"/>
          </w:p>
          <w:p w:rsidR="00CD3EC0" w:rsidRPr="00F814F5" w:rsidRDefault="00CD3EC0" w:rsidP="00F814F5">
            <w:pPr>
              <w:pStyle w:val="a4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 xml:space="preserve">Всероссийский форум "Педагоги России: инновации в образовании ПО "Образовательный курс по первой помощи в образовательной организации 16 часов </w:t>
            </w: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lastRenderedPageBreak/>
              <w:t>(2024 год)</w:t>
            </w:r>
          </w:p>
        </w:tc>
      </w:tr>
      <w:tr w:rsidR="00F44A44" w:rsidRPr="00CD3EC0" w:rsidTr="00092FD7">
        <w:tc>
          <w:tcPr>
            <w:tcW w:w="7479" w:type="dxa"/>
          </w:tcPr>
          <w:p w:rsidR="00D8697B" w:rsidRPr="00CD3EC0" w:rsidRDefault="00D8697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lastRenderedPageBreak/>
              <w:t>Патрина</w:t>
            </w:r>
            <w:proofErr w:type="spellEnd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Татьяна Андреевна</w:t>
            </w:r>
          </w:p>
          <w:p w:rsidR="00D8697B" w:rsidRPr="00CD3EC0" w:rsidRDefault="00D8697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D8697B" w:rsidRPr="00CD3EC0" w:rsidRDefault="00D8697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физкультура</w:t>
            </w:r>
          </w:p>
          <w:p w:rsidR="00D8697B" w:rsidRPr="00CD3EC0" w:rsidRDefault="00D8697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: </w:t>
            </w:r>
            <w:r w:rsidR="00EA2C98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класс, </w:t>
            </w:r>
            <w:r w:rsidR="00EA2C98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класс, 10 класс</w:t>
            </w:r>
            <w:r w:rsidR="00EA2C98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11 класс</w:t>
            </w:r>
          </w:p>
          <w:p w:rsidR="00D8697B" w:rsidRPr="00CD3EC0" w:rsidRDefault="00D8697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Среднее специальное</w:t>
            </w:r>
          </w:p>
          <w:p w:rsidR="00D8697B" w:rsidRPr="00CD3EC0" w:rsidRDefault="00D8697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Северный педагогический колледж, </w:t>
            </w:r>
            <w:r w:rsidR="00EA2C98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2022 год</w:t>
            </w:r>
          </w:p>
          <w:p w:rsidR="00D8697B" w:rsidRPr="00CD3EC0" w:rsidRDefault="00D8697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физическая культура</w:t>
            </w:r>
          </w:p>
          <w:p w:rsidR="00D8697B" w:rsidRPr="00CD3EC0" w:rsidRDefault="00D8697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первая</w:t>
            </w:r>
          </w:p>
          <w:p w:rsidR="00D8697B" w:rsidRPr="00CD3EC0" w:rsidRDefault="00D8697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 года</w:t>
            </w:r>
          </w:p>
          <w:p w:rsidR="00F44A44" w:rsidRPr="00336063" w:rsidRDefault="00D8697B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 года</w:t>
            </w:r>
          </w:p>
        </w:tc>
        <w:tc>
          <w:tcPr>
            <w:tcW w:w="7307" w:type="dxa"/>
          </w:tcPr>
          <w:p w:rsidR="00D8697B" w:rsidRPr="00F814F5" w:rsidRDefault="00D8697B" w:rsidP="00F814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rStyle w:val="a5"/>
                <w:color w:val="333333"/>
                <w:sz w:val="28"/>
                <w:szCs w:val="28"/>
              </w:rPr>
              <w:t>Курсы повышения квалификации 2023-2025:</w:t>
            </w:r>
          </w:p>
          <w:p w:rsidR="00F44A44" w:rsidRPr="00F814F5" w:rsidRDefault="00EA2C98" w:rsidP="00F814F5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8"/>
                <w:szCs w:val="28"/>
              </w:rPr>
            </w:pPr>
            <w:r w:rsidRPr="00F814F5">
              <w:rPr>
                <w:bCs/>
                <w:color w:val="333333"/>
                <w:sz w:val="28"/>
                <w:szCs w:val="28"/>
              </w:rPr>
              <w:t xml:space="preserve">ФГБОУ </w:t>
            </w:r>
            <w:proofErr w:type="gramStart"/>
            <w:r w:rsidRPr="00F814F5">
              <w:rPr>
                <w:bCs/>
                <w:color w:val="333333"/>
                <w:sz w:val="28"/>
                <w:szCs w:val="28"/>
              </w:rPr>
              <w:t>ВО</w:t>
            </w:r>
            <w:proofErr w:type="gramEnd"/>
            <w:r w:rsidRPr="00F814F5">
              <w:rPr>
                <w:bCs/>
                <w:color w:val="333333"/>
                <w:sz w:val="28"/>
                <w:szCs w:val="28"/>
              </w:rPr>
              <w:t xml:space="preserve"> "Уральский педагогический университет" курс «Создание комплекса физических упражнений для обучающихся  хроническими заболеваниями» 16 часов </w:t>
            </w:r>
            <w:r w:rsidR="00F20F70" w:rsidRPr="00F814F5">
              <w:rPr>
                <w:bCs/>
                <w:color w:val="333333"/>
                <w:sz w:val="28"/>
                <w:szCs w:val="28"/>
              </w:rPr>
              <w:t>(</w:t>
            </w:r>
            <w:r w:rsidRPr="00F814F5">
              <w:rPr>
                <w:bCs/>
                <w:color w:val="333333"/>
                <w:sz w:val="28"/>
                <w:szCs w:val="28"/>
              </w:rPr>
              <w:t>2024 год</w:t>
            </w:r>
            <w:r w:rsidR="00F20F70" w:rsidRPr="00F814F5">
              <w:rPr>
                <w:bCs/>
                <w:color w:val="333333"/>
                <w:sz w:val="28"/>
                <w:szCs w:val="28"/>
              </w:rPr>
              <w:t>)</w:t>
            </w:r>
          </w:p>
          <w:p w:rsidR="00CD3EC0" w:rsidRPr="00F814F5" w:rsidRDefault="00CD3EC0" w:rsidP="00F814F5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Всероссийский форум "Педагоги России: инновации в образовании ПО "Образовательный курс по первой помощи в образовательной организации 16 часов (2024 год)</w:t>
            </w:r>
          </w:p>
        </w:tc>
      </w:tr>
      <w:tr w:rsidR="00F44A44" w:rsidRPr="00CD3EC0" w:rsidTr="00092FD7">
        <w:tc>
          <w:tcPr>
            <w:tcW w:w="7479" w:type="dxa"/>
          </w:tcPr>
          <w:p w:rsidR="00014ADD" w:rsidRPr="00CD3EC0" w:rsidRDefault="00014ADD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Петрова Елена Александровна</w:t>
            </w:r>
          </w:p>
          <w:p w:rsidR="00014ADD" w:rsidRPr="00CD3EC0" w:rsidRDefault="00014ADD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 начальных классов</w:t>
            </w:r>
          </w:p>
          <w:p w:rsidR="00014ADD" w:rsidRPr="00CD3EC0" w:rsidRDefault="00014ADD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технология, окружающий мир, музыка, математика, литературное чтение,  русский язык, литература, разговоры о важном</w:t>
            </w:r>
            <w:r w:rsidR="003360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014ADD" w:rsidRPr="00CD3EC0" w:rsidRDefault="00014ADD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: </w:t>
            </w:r>
            <w:r w:rsidR="003360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класс</w:t>
            </w:r>
          </w:p>
          <w:p w:rsidR="00014ADD" w:rsidRPr="00CD3EC0" w:rsidRDefault="00014ADD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014ADD" w:rsidRPr="00CD3EC0" w:rsidRDefault="00014ADD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Казахский государственный Женский педагогический институт, </w:t>
            </w:r>
            <w:r w:rsidR="003360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1999 год</w:t>
            </w:r>
          </w:p>
          <w:p w:rsidR="00014ADD" w:rsidRPr="00CD3EC0" w:rsidRDefault="00014ADD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 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методист по начальному образованию</w:t>
            </w:r>
            <w:r w:rsidR="00580CFA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преподаватель пед</w:t>
            </w:r>
            <w:r w:rsidR="00580CFA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агогического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колледжа</w:t>
            </w:r>
          </w:p>
          <w:p w:rsidR="00014ADD" w:rsidRPr="00CD3EC0" w:rsidRDefault="00014ADD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высшая</w:t>
            </w:r>
          </w:p>
          <w:p w:rsidR="00014ADD" w:rsidRPr="00CD3EC0" w:rsidRDefault="00014ADD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30 лет</w:t>
            </w:r>
          </w:p>
          <w:p w:rsidR="00F44A44" w:rsidRPr="00CD3EC0" w:rsidRDefault="00014ADD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17 лет</w:t>
            </w:r>
          </w:p>
        </w:tc>
        <w:tc>
          <w:tcPr>
            <w:tcW w:w="7307" w:type="dxa"/>
          </w:tcPr>
          <w:p w:rsidR="00014ADD" w:rsidRPr="00F814F5" w:rsidRDefault="00014ADD" w:rsidP="00F814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rStyle w:val="a5"/>
                <w:color w:val="333333"/>
                <w:sz w:val="28"/>
                <w:szCs w:val="28"/>
              </w:rPr>
              <w:lastRenderedPageBreak/>
              <w:t>Курсы повышения квалификации 2023-2025:</w:t>
            </w:r>
          </w:p>
          <w:p w:rsidR="00014ADD" w:rsidRPr="00F814F5" w:rsidRDefault="00014ADD" w:rsidP="00F814F5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>ООО "</w:t>
            </w:r>
            <w:proofErr w:type="spellStart"/>
            <w:r w:rsidRPr="00F814F5">
              <w:rPr>
                <w:color w:val="333333"/>
                <w:sz w:val="28"/>
                <w:szCs w:val="28"/>
              </w:rPr>
              <w:t>Фоксфорд</w:t>
            </w:r>
            <w:proofErr w:type="spellEnd"/>
            <w:r w:rsidRPr="00F814F5">
              <w:rPr>
                <w:color w:val="333333"/>
                <w:sz w:val="28"/>
                <w:szCs w:val="28"/>
              </w:rPr>
              <w:t>", ОП "Преподавание ОРКСЭ в рамках реализации ФГОС", уд. № 030917, 72 часа, май 2023</w:t>
            </w:r>
          </w:p>
          <w:p w:rsidR="00F44A44" w:rsidRPr="00F814F5" w:rsidRDefault="00014ADD" w:rsidP="00F814F5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8"/>
                <w:szCs w:val="28"/>
              </w:rPr>
            </w:pPr>
            <w:r w:rsidRPr="00F814F5">
              <w:rPr>
                <w:bCs/>
                <w:color w:val="333333"/>
                <w:sz w:val="28"/>
                <w:szCs w:val="28"/>
              </w:rPr>
              <w:t xml:space="preserve">ФГБОУ </w:t>
            </w:r>
            <w:proofErr w:type="gramStart"/>
            <w:r w:rsidRPr="00F814F5">
              <w:rPr>
                <w:bCs/>
                <w:color w:val="333333"/>
                <w:sz w:val="28"/>
                <w:szCs w:val="28"/>
              </w:rPr>
              <w:t>ВО</w:t>
            </w:r>
            <w:proofErr w:type="gramEnd"/>
            <w:r w:rsidRPr="00F814F5">
              <w:rPr>
                <w:bCs/>
                <w:color w:val="333333"/>
                <w:sz w:val="28"/>
                <w:szCs w:val="28"/>
              </w:rPr>
              <w:t xml:space="preserve"> "Уральский педагогический университет" курс «Формирование ценностно-ориентационного единства детского коллектива» 24 часа </w:t>
            </w:r>
            <w:r w:rsidR="00F20F70" w:rsidRPr="00F814F5">
              <w:rPr>
                <w:bCs/>
                <w:color w:val="333333"/>
                <w:sz w:val="28"/>
                <w:szCs w:val="28"/>
              </w:rPr>
              <w:t>(</w:t>
            </w:r>
            <w:r w:rsidRPr="00F814F5">
              <w:rPr>
                <w:bCs/>
                <w:color w:val="333333"/>
                <w:sz w:val="28"/>
                <w:szCs w:val="28"/>
              </w:rPr>
              <w:t>2024 год</w:t>
            </w:r>
            <w:r w:rsidR="00F20F70" w:rsidRPr="00F814F5">
              <w:rPr>
                <w:bCs/>
                <w:color w:val="333333"/>
                <w:sz w:val="28"/>
                <w:szCs w:val="28"/>
              </w:rPr>
              <w:t>)</w:t>
            </w:r>
          </w:p>
          <w:p w:rsidR="00F20F70" w:rsidRPr="00F814F5" w:rsidRDefault="00F20F70" w:rsidP="00F814F5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 xml:space="preserve">Учебный центр "Всеобуч" ООО "Агентства </w:t>
            </w: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lastRenderedPageBreak/>
              <w:t>информационных и социальных технологий", ОП "Особенности реализации федеральных образовательных программ в условиях общеобразовательной школы", (24 часа)</w:t>
            </w:r>
          </w:p>
          <w:p w:rsidR="00F20F70" w:rsidRPr="00F814F5" w:rsidRDefault="00F20F70" w:rsidP="00F814F5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ГАОУ ДПО СО «ИРО», ОП "Оценка образовательных результатов в соответствии с требованиями ФГОС начального общего образования", 16 часов (2024 год)</w:t>
            </w:r>
          </w:p>
        </w:tc>
      </w:tr>
      <w:tr w:rsidR="00F44A44" w:rsidRPr="00CD3EC0" w:rsidTr="00092FD7">
        <w:tc>
          <w:tcPr>
            <w:tcW w:w="7479" w:type="dxa"/>
          </w:tcPr>
          <w:p w:rsidR="008C4CD4" w:rsidRPr="00CD3EC0" w:rsidRDefault="008C4CD4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proofErr w:type="spellStart"/>
            <w:r w:rsidRPr="00CD3EC0">
              <w:rPr>
                <w:color w:val="333333"/>
                <w:sz w:val="28"/>
                <w:szCs w:val="28"/>
              </w:rPr>
              <w:lastRenderedPageBreak/>
              <w:t>Самофалова</w:t>
            </w:r>
            <w:proofErr w:type="spellEnd"/>
            <w:r w:rsidRPr="00CD3EC0">
              <w:rPr>
                <w:color w:val="333333"/>
                <w:sz w:val="28"/>
                <w:szCs w:val="28"/>
              </w:rPr>
              <w:t xml:space="preserve"> Татьяна Олеговна</w:t>
            </w:r>
          </w:p>
          <w:p w:rsidR="008C4CD4" w:rsidRPr="00CD3EC0" w:rsidRDefault="008C4CD4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color w:val="333333"/>
                <w:sz w:val="28"/>
                <w:szCs w:val="28"/>
              </w:rPr>
              <w:t>учитель начальных классов</w:t>
            </w:r>
          </w:p>
          <w:p w:rsidR="008C4CD4" w:rsidRPr="00CD3EC0" w:rsidRDefault="008C4CD4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proofErr w:type="gramStart"/>
            <w:r w:rsidRPr="00CD3EC0">
              <w:rPr>
                <w:rStyle w:val="a5"/>
                <w:color w:val="333333"/>
                <w:sz w:val="28"/>
                <w:szCs w:val="28"/>
              </w:rPr>
              <w:t>Преподаваемые дисциплины:</w:t>
            </w:r>
            <w:r w:rsidRPr="00CD3EC0">
              <w:rPr>
                <w:color w:val="333333"/>
                <w:sz w:val="28"/>
                <w:szCs w:val="28"/>
              </w:rPr>
              <w:t> математика, литературное чтение, русский язык, внеурочная деятельность, музыка, окружающий мир, разговоры о важном</w:t>
            </w:r>
            <w:proofErr w:type="gramEnd"/>
          </w:p>
          <w:p w:rsidR="008C4CD4" w:rsidRPr="00CD3EC0" w:rsidRDefault="008C4CD4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Классы преподавания</w:t>
            </w:r>
            <w:r w:rsidRPr="00CD3EC0">
              <w:rPr>
                <w:color w:val="333333"/>
                <w:sz w:val="28"/>
                <w:szCs w:val="28"/>
              </w:rPr>
              <w:t>:4 класс</w:t>
            </w:r>
          </w:p>
          <w:p w:rsidR="008C4CD4" w:rsidRPr="00CD3EC0" w:rsidRDefault="008C4CD4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Образование:</w:t>
            </w:r>
            <w:r w:rsidRPr="00CD3EC0">
              <w:rPr>
                <w:color w:val="333333"/>
                <w:sz w:val="28"/>
                <w:szCs w:val="28"/>
              </w:rPr>
              <w:t> средне-специальное</w:t>
            </w:r>
          </w:p>
          <w:p w:rsidR="008C4CD4" w:rsidRPr="00CD3EC0" w:rsidRDefault="008C4CD4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color w:val="333333"/>
                <w:sz w:val="28"/>
                <w:szCs w:val="28"/>
              </w:rPr>
              <w:t>Северный педагогический колледж, г. Серов</w:t>
            </w:r>
            <w:r w:rsidR="00580CFA" w:rsidRPr="00CD3EC0">
              <w:rPr>
                <w:color w:val="333333"/>
                <w:sz w:val="28"/>
                <w:szCs w:val="28"/>
              </w:rPr>
              <w:t xml:space="preserve"> (20</w:t>
            </w:r>
            <w:r w:rsidRPr="00CD3EC0">
              <w:rPr>
                <w:color w:val="333333"/>
                <w:sz w:val="28"/>
                <w:szCs w:val="28"/>
              </w:rPr>
              <w:t>20</w:t>
            </w:r>
            <w:r w:rsidR="00580CFA" w:rsidRPr="00CD3EC0">
              <w:rPr>
                <w:color w:val="333333"/>
                <w:sz w:val="28"/>
                <w:szCs w:val="28"/>
              </w:rPr>
              <w:t xml:space="preserve"> год)</w:t>
            </w:r>
          </w:p>
          <w:p w:rsidR="008C4CD4" w:rsidRPr="00CD3EC0" w:rsidRDefault="008C4CD4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Квалификация по диплому:</w:t>
            </w:r>
            <w:r w:rsidRPr="00CD3EC0">
              <w:rPr>
                <w:color w:val="333333"/>
                <w:sz w:val="28"/>
                <w:szCs w:val="28"/>
              </w:rPr>
              <w:t> коррекционная педагогика в начальном образовании</w:t>
            </w:r>
          </w:p>
          <w:p w:rsidR="008C4CD4" w:rsidRPr="00CD3EC0" w:rsidRDefault="008C4CD4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Категория:</w:t>
            </w:r>
            <w:r w:rsidRPr="00CD3EC0">
              <w:rPr>
                <w:color w:val="333333"/>
                <w:sz w:val="28"/>
                <w:szCs w:val="28"/>
              </w:rPr>
              <w:t> первая</w:t>
            </w:r>
          </w:p>
          <w:p w:rsidR="008C4CD4" w:rsidRPr="00CD3EC0" w:rsidRDefault="008C4CD4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Общий стаж:</w:t>
            </w:r>
            <w:r w:rsidRPr="00CD3EC0">
              <w:rPr>
                <w:color w:val="333333"/>
                <w:sz w:val="28"/>
                <w:szCs w:val="28"/>
              </w:rPr>
              <w:t> </w:t>
            </w:r>
            <w:r w:rsidR="00580CFA" w:rsidRPr="00CD3EC0">
              <w:rPr>
                <w:color w:val="333333"/>
                <w:sz w:val="28"/>
                <w:szCs w:val="28"/>
              </w:rPr>
              <w:t>5</w:t>
            </w:r>
            <w:r w:rsidRPr="00CD3EC0">
              <w:rPr>
                <w:color w:val="333333"/>
                <w:sz w:val="28"/>
                <w:szCs w:val="28"/>
              </w:rPr>
              <w:t xml:space="preserve"> </w:t>
            </w:r>
            <w:r w:rsidR="00580CFA" w:rsidRPr="00CD3EC0">
              <w:rPr>
                <w:color w:val="333333"/>
                <w:sz w:val="28"/>
                <w:szCs w:val="28"/>
              </w:rPr>
              <w:t>лет</w:t>
            </w:r>
          </w:p>
          <w:p w:rsidR="00F44A44" w:rsidRPr="00CD3EC0" w:rsidRDefault="008C4CD4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Педагогический стаж:</w:t>
            </w:r>
            <w:r w:rsidRPr="00CD3EC0">
              <w:rPr>
                <w:color w:val="333333"/>
                <w:sz w:val="28"/>
                <w:szCs w:val="28"/>
              </w:rPr>
              <w:t> </w:t>
            </w:r>
            <w:r w:rsidR="00580CFA" w:rsidRPr="00CD3EC0">
              <w:rPr>
                <w:color w:val="333333"/>
                <w:sz w:val="28"/>
                <w:szCs w:val="28"/>
              </w:rPr>
              <w:t>5</w:t>
            </w:r>
            <w:r w:rsidRPr="00CD3EC0">
              <w:rPr>
                <w:color w:val="333333"/>
                <w:sz w:val="28"/>
                <w:szCs w:val="28"/>
              </w:rPr>
              <w:t xml:space="preserve"> </w:t>
            </w:r>
            <w:r w:rsidR="00580CFA" w:rsidRPr="00CD3EC0">
              <w:rPr>
                <w:color w:val="333333"/>
                <w:sz w:val="28"/>
                <w:szCs w:val="28"/>
              </w:rPr>
              <w:t>лет</w:t>
            </w:r>
          </w:p>
        </w:tc>
        <w:tc>
          <w:tcPr>
            <w:tcW w:w="7307" w:type="dxa"/>
          </w:tcPr>
          <w:p w:rsidR="008C4CD4" w:rsidRPr="00F814F5" w:rsidRDefault="008C4CD4" w:rsidP="00F814F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color w:val="333333"/>
                <w:sz w:val="28"/>
                <w:szCs w:val="28"/>
              </w:rPr>
            </w:pPr>
            <w:r w:rsidRPr="00F814F5">
              <w:rPr>
                <w:rStyle w:val="a5"/>
                <w:color w:val="333333"/>
                <w:sz w:val="28"/>
                <w:szCs w:val="28"/>
              </w:rPr>
              <w:t>Курсы повышения квалификации 2023-2025:</w:t>
            </w:r>
          </w:p>
          <w:p w:rsidR="008C4CD4" w:rsidRPr="00F814F5" w:rsidRDefault="008C4CD4" w:rsidP="00F814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F44A44" w:rsidRPr="00F814F5" w:rsidRDefault="008C4CD4" w:rsidP="00F814F5">
            <w:pPr>
              <w:pStyle w:val="a4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АНО ДПО "ОЦ Каменный город" по программе "Разработка и реализация АООП начального образования для детей с ОВЗ, детей-инвалидов", (2023 год)</w:t>
            </w:r>
          </w:p>
          <w:p w:rsidR="008C4CD4" w:rsidRPr="00F814F5" w:rsidRDefault="008C4CD4" w:rsidP="00F814F5">
            <w:pPr>
              <w:pStyle w:val="a4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 xml:space="preserve">ЦНППМ </w:t>
            </w:r>
            <w:proofErr w:type="gramStart"/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ПР</w:t>
            </w:r>
            <w:proofErr w:type="gramEnd"/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 xml:space="preserve"> "Учитель будущего", ОП "Организационно-педагогические условия реализации системы (целевой модели) наставничества педагогических работников в</w:t>
            </w:r>
            <w:r w:rsidR="00E44B89" w:rsidRPr="00F814F5">
              <w:rPr>
                <w:rStyle w:val="a5"/>
                <w:b w:val="0"/>
                <w:color w:val="333333"/>
                <w:sz w:val="28"/>
                <w:szCs w:val="28"/>
              </w:rPr>
              <w:t xml:space="preserve"> образовательной организации» </w:t>
            </w: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16 часов</w:t>
            </w:r>
            <w:r w:rsidR="00E44B89" w:rsidRPr="00F814F5">
              <w:rPr>
                <w:rStyle w:val="a5"/>
                <w:b w:val="0"/>
                <w:color w:val="333333"/>
                <w:sz w:val="28"/>
                <w:szCs w:val="28"/>
              </w:rPr>
              <w:t>, (2024 год)</w:t>
            </w:r>
          </w:p>
          <w:p w:rsidR="00E44B89" w:rsidRPr="00F814F5" w:rsidRDefault="00E44B89" w:rsidP="00F814F5">
            <w:pPr>
              <w:pStyle w:val="a4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ГАОУ ДПО СО «ИРО» ОП "Оценка образовательных результатов (</w:t>
            </w:r>
            <w:proofErr w:type="spellStart"/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л</w:t>
            </w:r>
            <w:proofErr w:type="gramStart"/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,м</w:t>
            </w:r>
            <w:proofErr w:type="gramEnd"/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,п</w:t>
            </w:r>
            <w:proofErr w:type="spellEnd"/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) в соответствии с требованиями ФГОС и ФОП начального общего образования". 16 часов (2024 год)</w:t>
            </w:r>
          </w:p>
        </w:tc>
      </w:tr>
      <w:tr w:rsidR="00580CFA" w:rsidRPr="00CD3EC0" w:rsidTr="00092FD7">
        <w:tc>
          <w:tcPr>
            <w:tcW w:w="7479" w:type="dxa"/>
          </w:tcPr>
          <w:p w:rsidR="00580CFA" w:rsidRPr="00CD3EC0" w:rsidRDefault="00580CFA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0000FF"/>
                <w:sz w:val="28"/>
                <w:szCs w:val="28"/>
              </w:rPr>
              <w:lastRenderedPageBreak/>
              <w:t xml:space="preserve">Серебрякова </w:t>
            </w:r>
            <w:proofErr w:type="spellStart"/>
            <w:r w:rsidRPr="00CD3EC0">
              <w:rPr>
                <w:rStyle w:val="a5"/>
                <w:color w:val="0000FF"/>
                <w:sz w:val="28"/>
                <w:szCs w:val="28"/>
              </w:rPr>
              <w:t>Нэлли</w:t>
            </w:r>
            <w:proofErr w:type="spellEnd"/>
            <w:r w:rsidRPr="00CD3EC0">
              <w:rPr>
                <w:rStyle w:val="a5"/>
                <w:color w:val="0000FF"/>
                <w:sz w:val="28"/>
                <w:szCs w:val="28"/>
              </w:rPr>
              <w:t xml:space="preserve"> Владимировна</w:t>
            </w:r>
          </w:p>
          <w:p w:rsidR="00580CFA" w:rsidRPr="00CD3EC0" w:rsidRDefault="00580CFA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color w:val="333333"/>
                <w:sz w:val="28"/>
                <w:szCs w:val="28"/>
              </w:rPr>
              <w:t>директор, учитель химии</w:t>
            </w:r>
          </w:p>
          <w:p w:rsidR="00580CFA" w:rsidRPr="00CD3EC0" w:rsidRDefault="00580CFA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Преподаваемые дисциплины:</w:t>
            </w:r>
            <w:r w:rsidRPr="00CD3EC0">
              <w:rPr>
                <w:color w:val="333333"/>
                <w:sz w:val="28"/>
                <w:szCs w:val="28"/>
              </w:rPr>
              <w:t> химия</w:t>
            </w:r>
          </w:p>
          <w:p w:rsidR="00580CFA" w:rsidRPr="00CD3EC0" w:rsidRDefault="00580CFA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Классы преподавания</w:t>
            </w:r>
            <w:r w:rsidRPr="00CD3EC0">
              <w:rPr>
                <w:color w:val="333333"/>
                <w:sz w:val="28"/>
                <w:szCs w:val="28"/>
              </w:rPr>
              <w:t>: 8 класс, 10 класс, 11 класс</w:t>
            </w:r>
          </w:p>
          <w:p w:rsidR="00580CFA" w:rsidRPr="00CD3EC0" w:rsidRDefault="00580CFA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Образование:</w:t>
            </w:r>
            <w:r w:rsidRPr="00CD3EC0">
              <w:rPr>
                <w:color w:val="333333"/>
                <w:sz w:val="28"/>
                <w:szCs w:val="28"/>
              </w:rPr>
              <w:t> высшее</w:t>
            </w:r>
          </w:p>
          <w:p w:rsidR="00580CFA" w:rsidRPr="00CD3EC0" w:rsidRDefault="00580CFA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color w:val="333333"/>
                <w:sz w:val="28"/>
                <w:szCs w:val="28"/>
              </w:rPr>
              <w:t>Уральский государственный педагогический университет, 1995</w:t>
            </w:r>
          </w:p>
          <w:p w:rsidR="00580CFA" w:rsidRPr="00CD3EC0" w:rsidRDefault="00580CFA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Квалификация по диплому:</w:t>
            </w:r>
            <w:r w:rsidRPr="00CD3EC0">
              <w:rPr>
                <w:color w:val="333333"/>
                <w:sz w:val="28"/>
                <w:szCs w:val="28"/>
              </w:rPr>
              <w:t> учитель биологии и химии</w:t>
            </w:r>
          </w:p>
          <w:p w:rsidR="00580CFA" w:rsidRPr="00CD3EC0" w:rsidRDefault="00580CFA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Категория:</w:t>
            </w:r>
            <w:r w:rsidRPr="00CD3EC0">
              <w:rPr>
                <w:color w:val="333333"/>
                <w:sz w:val="28"/>
                <w:szCs w:val="28"/>
              </w:rPr>
              <w:t> первая</w:t>
            </w:r>
          </w:p>
          <w:p w:rsidR="00580CFA" w:rsidRPr="00CD3EC0" w:rsidRDefault="00580CFA" w:rsidP="00CD3EC0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Общий стаж:</w:t>
            </w:r>
            <w:r w:rsidRPr="00CD3EC0">
              <w:rPr>
                <w:color w:val="333333"/>
                <w:sz w:val="28"/>
                <w:szCs w:val="28"/>
              </w:rPr>
              <w:t> 38 лет</w:t>
            </w:r>
          </w:p>
          <w:p w:rsidR="00580CFA" w:rsidRPr="00336063" w:rsidRDefault="00580CFA" w:rsidP="00336063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Педагогический стаж:</w:t>
            </w:r>
            <w:r w:rsidRPr="00CD3EC0">
              <w:rPr>
                <w:color w:val="333333"/>
                <w:sz w:val="28"/>
                <w:szCs w:val="28"/>
              </w:rPr>
              <w:t> 24 года</w:t>
            </w:r>
          </w:p>
        </w:tc>
        <w:tc>
          <w:tcPr>
            <w:tcW w:w="7307" w:type="dxa"/>
          </w:tcPr>
          <w:p w:rsidR="00580CFA" w:rsidRPr="00F814F5" w:rsidRDefault="00580CFA" w:rsidP="00F814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Курсы повышения квалификации 2023-2025:</w:t>
            </w:r>
          </w:p>
          <w:p w:rsidR="00580CFA" w:rsidRPr="00F814F5" w:rsidRDefault="00580CFA" w:rsidP="00F814F5">
            <w:pPr>
              <w:numPr>
                <w:ilvl w:val="0"/>
                <w:numId w:val="1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ООО "Межрегиональный институт подготовки кадров" переподготовка по программе "Педагог-психолог", 512 часов, рег. № 23/1589ПП 08.06.2023</w:t>
            </w:r>
          </w:p>
          <w:p w:rsidR="00F814F5" w:rsidRDefault="00580CFA" w:rsidP="00F814F5">
            <w:pPr>
              <w:numPr>
                <w:ilvl w:val="0"/>
                <w:numId w:val="1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АНО ДПО "ОЦ Каменный город" "Преподавание учебного предмета "Химия" в соответствии с требованиями обновленного ФГОС СОО", 108 часов (2023 год)</w:t>
            </w:r>
          </w:p>
          <w:p w:rsidR="00580CFA" w:rsidRPr="00F814F5" w:rsidRDefault="00580CFA" w:rsidP="00F814F5">
            <w:pPr>
              <w:numPr>
                <w:ilvl w:val="0"/>
                <w:numId w:val="1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hAnsi="Times New Roman" w:cs="Times New Roman"/>
                <w:sz w:val="28"/>
                <w:szCs w:val="28"/>
              </w:rPr>
              <w:t xml:space="preserve">Нижнетагильский филиал ИРО: «Школа </w:t>
            </w:r>
            <w:proofErr w:type="spellStart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F814F5">
              <w:rPr>
                <w:rFonts w:ascii="Times New Roman" w:hAnsi="Times New Roman" w:cs="Times New Roman"/>
                <w:sz w:val="28"/>
                <w:szCs w:val="28"/>
              </w:rPr>
              <w:t xml:space="preserve"> России»: новые возможности для повышения качества образования», обучение с использованием ДОТ (48 час.) (2023 г.)</w:t>
            </w:r>
          </w:p>
          <w:p w:rsidR="00580CFA" w:rsidRPr="00F814F5" w:rsidRDefault="00580CFA" w:rsidP="00F81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A44" w:rsidRPr="00CD3EC0" w:rsidTr="00092FD7">
        <w:tc>
          <w:tcPr>
            <w:tcW w:w="7479" w:type="dxa"/>
          </w:tcPr>
          <w:p w:rsidR="00580CFA" w:rsidRPr="00CD3EC0" w:rsidRDefault="00580CFA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Фролова Евгения Владимировна</w:t>
            </w:r>
          </w:p>
          <w:p w:rsidR="00580CFA" w:rsidRPr="00CD3EC0" w:rsidRDefault="00580CFA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немецкого языка</w:t>
            </w:r>
          </w:p>
          <w:p w:rsidR="00580CFA" w:rsidRPr="00CD3EC0" w:rsidRDefault="00580CFA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немецкий язык, ОДНК, основы межкультурных коммуникаций</w:t>
            </w:r>
          </w:p>
          <w:p w:rsidR="00580CFA" w:rsidRPr="00CD3EC0" w:rsidRDefault="00580CFA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5 класс, 6 класс, 10 класс, 11 класс</w:t>
            </w:r>
          </w:p>
          <w:p w:rsidR="00580CFA" w:rsidRPr="00CD3EC0" w:rsidRDefault="00580CFA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580CFA" w:rsidRPr="00CD3EC0" w:rsidRDefault="00580CFA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Н-</w:t>
            </w:r>
            <w:proofErr w:type="spell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Тагильский</w:t>
            </w:r>
            <w:proofErr w:type="spellEnd"/>
            <w:proofErr w:type="gramEnd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государственный педагогический институт </w:t>
            </w:r>
            <w:r w:rsidR="003360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1999 год</w:t>
            </w:r>
          </w:p>
          <w:p w:rsidR="00580CFA" w:rsidRPr="00CD3EC0" w:rsidRDefault="00580CFA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учитель начальных классов</w:t>
            </w:r>
          </w:p>
          <w:p w:rsidR="00580CFA" w:rsidRPr="00CD3EC0" w:rsidRDefault="00580CFA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первая</w:t>
            </w:r>
          </w:p>
          <w:p w:rsidR="00580CFA" w:rsidRPr="00CD3EC0" w:rsidRDefault="00580CFA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</w:t>
            </w:r>
            <w:r w:rsidR="00CD3EC0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лет</w:t>
            </w:r>
          </w:p>
          <w:p w:rsidR="00F44A44" w:rsidRPr="00CD3EC0" w:rsidRDefault="00580CFA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</w:t>
            </w:r>
            <w:r w:rsidR="00CD3EC0"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7307" w:type="dxa"/>
          </w:tcPr>
          <w:p w:rsidR="00580CFA" w:rsidRPr="00F814F5" w:rsidRDefault="00580CFA" w:rsidP="00F814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rStyle w:val="a5"/>
                <w:color w:val="333333"/>
                <w:sz w:val="28"/>
                <w:szCs w:val="28"/>
              </w:rPr>
              <w:lastRenderedPageBreak/>
              <w:t>Курсы повышения квалификации 2023-2025:</w:t>
            </w:r>
          </w:p>
          <w:p w:rsidR="00580CFA" w:rsidRPr="00F814F5" w:rsidRDefault="00580CFA" w:rsidP="00F814F5">
            <w:pPr>
              <w:pStyle w:val="a4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>ИРО ООО</w:t>
            </w:r>
            <w:r w:rsidR="002363B6" w:rsidRPr="00F814F5">
              <w:rPr>
                <w:color w:val="333333"/>
                <w:sz w:val="28"/>
                <w:szCs w:val="28"/>
              </w:rPr>
              <w:t xml:space="preserve">  </w:t>
            </w:r>
            <w:r w:rsidRPr="00F814F5">
              <w:rPr>
                <w:color w:val="333333"/>
                <w:sz w:val="28"/>
                <w:szCs w:val="28"/>
              </w:rPr>
              <w:t>"Институт развития образования, повышения квалификации и переподготовки"</w:t>
            </w:r>
            <w:r w:rsidR="009421A5" w:rsidRPr="00F814F5">
              <w:rPr>
                <w:color w:val="333333"/>
                <w:sz w:val="28"/>
                <w:szCs w:val="28"/>
              </w:rPr>
              <w:t xml:space="preserve"> </w:t>
            </w:r>
            <w:r w:rsidRPr="00F814F5">
              <w:rPr>
                <w:color w:val="333333"/>
                <w:sz w:val="28"/>
                <w:szCs w:val="28"/>
              </w:rPr>
              <w:t>г. Абакан КПП "Преподавание русского языка и литературы в образовательном учреждении", 300 ч (2023 год)</w:t>
            </w:r>
          </w:p>
          <w:p w:rsidR="00CD3EC0" w:rsidRPr="00F814F5" w:rsidRDefault="00CD3EC0" w:rsidP="00F814F5">
            <w:pPr>
              <w:pStyle w:val="a7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ГАОУ ДПО СО «ИРО», ДПП "Содержание и методика подготовки школьников к участию в олимпиадах. Вариативный модуль: учебный предмет «немецкий язык»", 24 часа (2024 год)</w:t>
            </w:r>
          </w:p>
          <w:p w:rsidR="00CD3EC0" w:rsidRPr="00F814F5" w:rsidRDefault="00CD3EC0" w:rsidP="00F814F5">
            <w:pPr>
              <w:pStyle w:val="a7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F814F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ГАОУ ДПО СО «ИРО», ДПП "Содержание и методика подготовки школьников к участию в олимпиадах. Вариативный модуль: учебный предмет «немецкий язык»", 24 часа (2025 год)</w:t>
            </w:r>
          </w:p>
          <w:p w:rsidR="00F44A44" w:rsidRPr="00F814F5" w:rsidRDefault="00F44A44" w:rsidP="00F814F5">
            <w:pPr>
              <w:pStyle w:val="a4"/>
              <w:shd w:val="clear" w:color="auto" w:fill="FFFFFF"/>
              <w:spacing w:before="0" w:beforeAutospacing="0" w:after="0" w:afterAutospacing="0"/>
              <w:ind w:left="360"/>
              <w:rPr>
                <w:rStyle w:val="a5"/>
                <w:b w:val="0"/>
                <w:color w:val="333333"/>
                <w:sz w:val="28"/>
                <w:szCs w:val="28"/>
              </w:rPr>
            </w:pPr>
          </w:p>
        </w:tc>
      </w:tr>
      <w:tr w:rsidR="00580CFA" w:rsidRPr="00CD3EC0" w:rsidTr="00092FD7">
        <w:tc>
          <w:tcPr>
            <w:tcW w:w="7479" w:type="dxa"/>
          </w:tcPr>
          <w:p w:rsidR="00CD3EC0" w:rsidRPr="00CD3EC0" w:rsidRDefault="00CD3EC0" w:rsidP="00CD3EC0">
            <w:pPr>
              <w:pStyle w:val="a4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proofErr w:type="spellStart"/>
            <w:r w:rsidRPr="00CD3EC0">
              <w:rPr>
                <w:rStyle w:val="a5"/>
                <w:color w:val="0000FF"/>
                <w:sz w:val="28"/>
                <w:szCs w:val="28"/>
              </w:rPr>
              <w:lastRenderedPageBreak/>
              <w:t>Чернышова</w:t>
            </w:r>
            <w:proofErr w:type="spellEnd"/>
            <w:r w:rsidRPr="00CD3EC0">
              <w:rPr>
                <w:rStyle w:val="a5"/>
                <w:color w:val="0000FF"/>
                <w:sz w:val="28"/>
                <w:szCs w:val="28"/>
              </w:rPr>
              <w:t xml:space="preserve"> Елена Леонидовна</w:t>
            </w:r>
          </w:p>
          <w:p w:rsidR="00CD3EC0" w:rsidRPr="00CD3EC0" w:rsidRDefault="00CD3EC0" w:rsidP="00CD3EC0">
            <w:pPr>
              <w:pStyle w:val="a4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color w:val="333333"/>
                <w:sz w:val="28"/>
                <w:szCs w:val="28"/>
              </w:rPr>
              <w:t>учитель русского языка и литературы</w:t>
            </w:r>
          </w:p>
          <w:p w:rsidR="00CD3EC0" w:rsidRPr="00CD3EC0" w:rsidRDefault="00CD3EC0" w:rsidP="00CD3EC0">
            <w:pPr>
              <w:pStyle w:val="a4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Преподаваемые дисциплины:</w:t>
            </w:r>
            <w:r w:rsidRPr="00CD3EC0">
              <w:rPr>
                <w:color w:val="333333"/>
                <w:sz w:val="28"/>
                <w:szCs w:val="28"/>
              </w:rPr>
              <w:t xml:space="preserve"> русский язык, родной русский язык, литература, родная русская литература, ораторское искусство, комплексный анализ текста, разговоры о </w:t>
            </w:r>
            <w:proofErr w:type="gramStart"/>
            <w:r w:rsidRPr="00CD3EC0">
              <w:rPr>
                <w:color w:val="333333"/>
                <w:sz w:val="28"/>
                <w:szCs w:val="28"/>
              </w:rPr>
              <w:t>важном</w:t>
            </w:r>
            <w:proofErr w:type="gramEnd"/>
          </w:p>
          <w:p w:rsidR="00CD3EC0" w:rsidRPr="00CD3EC0" w:rsidRDefault="00CD3EC0" w:rsidP="00CD3EC0">
            <w:pPr>
              <w:pStyle w:val="a4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Классы преподавания</w:t>
            </w:r>
            <w:r w:rsidRPr="00CD3EC0">
              <w:rPr>
                <w:color w:val="333333"/>
                <w:sz w:val="28"/>
                <w:szCs w:val="28"/>
              </w:rPr>
              <w:t>: 6 класс, 9 класс, 11 класс</w:t>
            </w:r>
          </w:p>
          <w:p w:rsidR="00CD3EC0" w:rsidRPr="00CD3EC0" w:rsidRDefault="00CD3EC0" w:rsidP="00CD3EC0">
            <w:pPr>
              <w:pStyle w:val="a4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Образование:</w:t>
            </w:r>
            <w:r w:rsidRPr="00CD3EC0">
              <w:rPr>
                <w:color w:val="333333"/>
                <w:sz w:val="28"/>
                <w:szCs w:val="28"/>
              </w:rPr>
              <w:t> высшее</w:t>
            </w:r>
          </w:p>
          <w:p w:rsidR="00CD3EC0" w:rsidRPr="00CD3EC0" w:rsidRDefault="00CD3EC0" w:rsidP="00CD3EC0">
            <w:pPr>
              <w:pStyle w:val="a4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proofErr w:type="spellStart"/>
            <w:r w:rsidRPr="00CD3EC0">
              <w:rPr>
                <w:color w:val="333333"/>
                <w:sz w:val="28"/>
                <w:szCs w:val="28"/>
              </w:rPr>
              <w:t>Кокшетауский</w:t>
            </w:r>
            <w:proofErr w:type="spellEnd"/>
            <w:r w:rsidRPr="00CD3EC0">
              <w:rPr>
                <w:color w:val="333333"/>
                <w:sz w:val="28"/>
                <w:szCs w:val="28"/>
              </w:rPr>
              <w:t xml:space="preserve"> педагогический институт </w:t>
            </w:r>
            <w:r w:rsidR="00336063">
              <w:rPr>
                <w:color w:val="333333"/>
                <w:sz w:val="28"/>
                <w:szCs w:val="28"/>
              </w:rPr>
              <w:t>1995 год</w:t>
            </w:r>
          </w:p>
          <w:p w:rsidR="00CD3EC0" w:rsidRPr="00CD3EC0" w:rsidRDefault="00CD3EC0" w:rsidP="00CD3EC0">
            <w:pPr>
              <w:pStyle w:val="a4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Квалификация по диплому:</w:t>
            </w:r>
            <w:r w:rsidRPr="00CD3EC0">
              <w:rPr>
                <w:color w:val="333333"/>
                <w:sz w:val="28"/>
                <w:szCs w:val="28"/>
              </w:rPr>
              <w:t> учитель русского языка и литературы</w:t>
            </w:r>
          </w:p>
          <w:p w:rsidR="00CD3EC0" w:rsidRPr="00CD3EC0" w:rsidRDefault="00CD3EC0" w:rsidP="00CD3EC0">
            <w:pPr>
              <w:pStyle w:val="a4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Категория:</w:t>
            </w:r>
            <w:r w:rsidRPr="00CD3EC0">
              <w:rPr>
                <w:color w:val="333333"/>
                <w:sz w:val="28"/>
                <w:szCs w:val="28"/>
              </w:rPr>
              <w:t> первая</w:t>
            </w:r>
          </w:p>
          <w:p w:rsidR="00CD3EC0" w:rsidRPr="00CD3EC0" w:rsidRDefault="00CD3EC0" w:rsidP="00CD3EC0">
            <w:pPr>
              <w:pStyle w:val="a4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Общий стаж:</w:t>
            </w:r>
            <w:r w:rsidRPr="00CD3EC0">
              <w:rPr>
                <w:color w:val="333333"/>
                <w:sz w:val="28"/>
                <w:szCs w:val="28"/>
              </w:rPr>
              <w:t> 33 год</w:t>
            </w:r>
          </w:p>
          <w:p w:rsidR="00580CFA" w:rsidRPr="00CD3EC0" w:rsidRDefault="00CD3EC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CD3EC0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Педагогический стаж:</w:t>
            </w:r>
            <w:r w:rsidRPr="00CD3EC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33 год</w:t>
            </w:r>
          </w:p>
        </w:tc>
        <w:tc>
          <w:tcPr>
            <w:tcW w:w="7307" w:type="dxa"/>
          </w:tcPr>
          <w:p w:rsidR="00CD3EC0" w:rsidRPr="00F814F5" w:rsidRDefault="00CD3EC0" w:rsidP="00F814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rStyle w:val="a5"/>
                <w:color w:val="333333"/>
                <w:sz w:val="28"/>
                <w:szCs w:val="28"/>
              </w:rPr>
              <w:t>Курсы повышения квалификации 2023-2025:</w:t>
            </w:r>
          </w:p>
          <w:p w:rsidR="00580CFA" w:rsidRPr="00F814F5" w:rsidRDefault="00CD3EC0" w:rsidP="00F814F5">
            <w:pPr>
              <w:pStyle w:val="a4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333333"/>
                <w:sz w:val="28"/>
                <w:szCs w:val="28"/>
              </w:rPr>
            </w:pPr>
            <w:proofErr w:type="gramStart"/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НП Центр развития образования, науки и культуры "</w:t>
            </w:r>
            <w:proofErr w:type="spellStart"/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Обнинский</w:t>
            </w:r>
            <w:proofErr w:type="spellEnd"/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 xml:space="preserve"> полис" по теме "Культурно-исторические компоненты исследовательской и проектной деятельности учащихся" 36 часов 92023 год)</w:t>
            </w:r>
            <w:proofErr w:type="gramEnd"/>
          </w:p>
          <w:p w:rsidR="00CD3EC0" w:rsidRPr="00F814F5" w:rsidRDefault="00CD3EC0" w:rsidP="00F814F5">
            <w:pPr>
              <w:pStyle w:val="a4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bCs/>
                <w:color w:val="333333"/>
                <w:sz w:val="28"/>
                <w:szCs w:val="28"/>
              </w:rPr>
              <w:t xml:space="preserve">ГАОУ ДПО СО «ИРО» курс </w:t>
            </w:r>
            <w:r w:rsidRPr="00F814F5">
              <w:rPr>
                <w:rStyle w:val="a5"/>
                <w:b w:val="0"/>
                <w:sz w:val="28"/>
                <w:szCs w:val="28"/>
              </w:rPr>
              <w:t>ДПП ПК «Подготовка экспертов и собеседников Итогового собеседования по русскому языку в 9 классе», обучение с использованием ДОТ 40 часов (2024 год)</w:t>
            </w:r>
          </w:p>
          <w:p w:rsidR="00CD3EC0" w:rsidRPr="00F814F5" w:rsidRDefault="00CD3EC0" w:rsidP="00F814F5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rStyle w:val="a5"/>
                <w:b w:val="0"/>
                <w:color w:val="333333"/>
                <w:sz w:val="28"/>
                <w:szCs w:val="28"/>
              </w:rPr>
            </w:pPr>
          </w:p>
        </w:tc>
      </w:tr>
      <w:tr w:rsidR="00580CFA" w:rsidRPr="00CD3EC0" w:rsidTr="00092FD7">
        <w:tc>
          <w:tcPr>
            <w:tcW w:w="7479" w:type="dxa"/>
          </w:tcPr>
          <w:p w:rsidR="00CD3EC0" w:rsidRPr="00CD3EC0" w:rsidRDefault="00CD3EC0" w:rsidP="00CD3EC0">
            <w:pPr>
              <w:pStyle w:val="a4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proofErr w:type="spellStart"/>
            <w:r w:rsidRPr="00CD3EC0">
              <w:rPr>
                <w:rStyle w:val="a5"/>
                <w:color w:val="0000FF"/>
                <w:sz w:val="28"/>
                <w:szCs w:val="28"/>
              </w:rPr>
              <w:t>Шляева</w:t>
            </w:r>
            <w:proofErr w:type="spellEnd"/>
            <w:r w:rsidRPr="00CD3EC0">
              <w:rPr>
                <w:rStyle w:val="a5"/>
                <w:color w:val="333333"/>
                <w:sz w:val="28"/>
                <w:szCs w:val="28"/>
              </w:rPr>
              <w:t> </w:t>
            </w:r>
            <w:r w:rsidRPr="00CD3EC0">
              <w:rPr>
                <w:rStyle w:val="a5"/>
                <w:color w:val="0000FF"/>
                <w:sz w:val="28"/>
                <w:szCs w:val="28"/>
              </w:rPr>
              <w:t>Елена</w:t>
            </w:r>
            <w:r w:rsidRPr="00CD3EC0">
              <w:rPr>
                <w:rStyle w:val="a5"/>
                <w:color w:val="333333"/>
                <w:sz w:val="28"/>
                <w:szCs w:val="28"/>
              </w:rPr>
              <w:t> </w:t>
            </w:r>
            <w:r w:rsidRPr="00CD3EC0">
              <w:rPr>
                <w:rStyle w:val="a5"/>
                <w:color w:val="0000FF"/>
                <w:sz w:val="28"/>
                <w:szCs w:val="28"/>
              </w:rPr>
              <w:t>Николаевна</w:t>
            </w:r>
          </w:p>
          <w:p w:rsidR="00CD3EC0" w:rsidRPr="00CD3EC0" w:rsidRDefault="00CD3EC0" w:rsidP="00CD3EC0">
            <w:pPr>
              <w:pStyle w:val="a4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color w:val="333333"/>
                <w:sz w:val="28"/>
                <w:szCs w:val="28"/>
              </w:rPr>
              <w:t>учитель начальных классов</w:t>
            </w:r>
          </w:p>
          <w:p w:rsidR="00CD3EC0" w:rsidRPr="00CD3EC0" w:rsidRDefault="00CD3EC0" w:rsidP="00CD3EC0">
            <w:pPr>
              <w:pStyle w:val="a4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proofErr w:type="gramStart"/>
            <w:r w:rsidRPr="00CD3EC0">
              <w:rPr>
                <w:rStyle w:val="a5"/>
                <w:color w:val="333333"/>
                <w:sz w:val="28"/>
                <w:szCs w:val="28"/>
              </w:rPr>
              <w:t>Преподаваемые дисциплины:</w:t>
            </w:r>
            <w:r w:rsidRPr="00CD3EC0">
              <w:rPr>
                <w:color w:val="333333"/>
                <w:sz w:val="28"/>
                <w:szCs w:val="28"/>
              </w:rPr>
              <w:t> </w:t>
            </w:r>
            <w:r w:rsidR="00336063">
              <w:rPr>
                <w:color w:val="333333"/>
                <w:sz w:val="28"/>
                <w:szCs w:val="28"/>
              </w:rPr>
              <w:t xml:space="preserve"> </w:t>
            </w:r>
            <w:r w:rsidRPr="00CD3EC0">
              <w:rPr>
                <w:color w:val="333333"/>
                <w:sz w:val="28"/>
                <w:szCs w:val="28"/>
              </w:rPr>
              <w:t xml:space="preserve"> математика, </w:t>
            </w:r>
            <w:r w:rsidR="00336063">
              <w:rPr>
                <w:color w:val="333333"/>
                <w:sz w:val="28"/>
                <w:szCs w:val="28"/>
              </w:rPr>
              <w:t xml:space="preserve"> </w:t>
            </w:r>
            <w:r w:rsidRPr="00CD3EC0">
              <w:rPr>
                <w:color w:val="333333"/>
                <w:sz w:val="28"/>
                <w:szCs w:val="28"/>
              </w:rPr>
              <w:t xml:space="preserve"> языке, музыка, окружающий мир, технология, литературное чтение, русский язык, внеурочная деятельность, разговоры </w:t>
            </w:r>
            <w:r w:rsidRPr="00CD3EC0">
              <w:rPr>
                <w:color w:val="333333"/>
                <w:sz w:val="28"/>
                <w:szCs w:val="28"/>
              </w:rPr>
              <w:lastRenderedPageBreak/>
              <w:t>о важном</w:t>
            </w:r>
            <w:proofErr w:type="gramEnd"/>
          </w:p>
          <w:p w:rsidR="00CD3EC0" w:rsidRPr="00CD3EC0" w:rsidRDefault="00CD3EC0" w:rsidP="00CD3EC0">
            <w:pPr>
              <w:pStyle w:val="a4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Классы преподавания</w:t>
            </w:r>
            <w:r w:rsidRPr="00CD3EC0">
              <w:rPr>
                <w:color w:val="333333"/>
                <w:sz w:val="28"/>
                <w:szCs w:val="28"/>
              </w:rPr>
              <w:t xml:space="preserve">: </w:t>
            </w:r>
            <w:r w:rsidR="00336063">
              <w:rPr>
                <w:color w:val="333333"/>
                <w:sz w:val="28"/>
                <w:szCs w:val="28"/>
              </w:rPr>
              <w:t>1</w:t>
            </w:r>
            <w:r w:rsidRPr="00CD3EC0">
              <w:rPr>
                <w:color w:val="333333"/>
                <w:sz w:val="28"/>
                <w:szCs w:val="28"/>
              </w:rPr>
              <w:t xml:space="preserve"> класс</w:t>
            </w:r>
          </w:p>
          <w:p w:rsidR="00CD3EC0" w:rsidRPr="00CD3EC0" w:rsidRDefault="00CD3EC0" w:rsidP="00CD3EC0">
            <w:pPr>
              <w:pStyle w:val="a4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Образование:</w:t>
            </w:r>
            <w:r w:rsidRPr="00CD3EC0">
              <w:rPr>
                <w:color w:val="333333"/>
                <w:sz w:val="28"/>
                <w:szCs w:val="28"/>
              </w:rPr>
              <w:t> Высшее</w:t>
            </w:r>
          </w:p>
          <w:p w:rsidR="00CD3EC0" w:rsidRPr="00CD3EC0" w:rsidRDefault="00CD3EC0" w:rsidP="00CD3EC0">
            <w:pPr>
              <w:pStyle w:val="a4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color w:val="333333"/>
                <w:sz w:val="28"/>
                <w:szCs w:val="28"/>
              </w:rPr>
              <w:t>Уральский государственный педагогический университет 12.12.08</w:t>
            </w:r>
          </w:p>
          <w:p w:rsidR="00CD3EC0" w:rsidRPr="00CD3EC0" w:rsidRDefault="00CD3EC0" w:rsidP="00CD3EC0">
            <w:pPr>
              <w:pStyle w:val="a4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Квалификация по диплому: </w:t>
            </w:r>
            <w:r w:rsidRPr="00CD3EC0">
              <w:rPr>
                <w:color w:val="333333"/>
                <w:sz w:val="28"/>
                <w:szCs w:val="28"/>
              </w:rPr>
              <w:t>учитель начальных классов</w:t>
            </w:r>
          </w:p>
          <w:p w:rsidR="00CD3EC0" w:rsidRPr="00CD3EC0" w:rsidRDefault="00CD3EC0" w:rsidP="00CD3EC0">
            <w:pPr>
              <w:pStyle w:val="a4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Категория:</w:t>
            </w:r>
            <w:r w:rsidRPr="00CD3EC0">
              <w:rPr>
                <w:color w:val="333333"/>
                <w:sz w:val="28"/>
                <w:szCs w:val="28"/>
              </w:rPr>
              <w:t> высшая</w:t>
            </w:r>
          </w:p>
          <w:p w:rsidR="00CD3EC0" w:rsidRPr="00CD3EC0" w:rsidRDefault="00CD3EC0" w:rsidP="00CD3EC0">
            <w:pPr>
              <w:pStyle w:val="a4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CD3EC0">
              <w:rPr>
                <w:rStyle w:val="a5"/>
                <w:color w:val="333333"/>
                <w:sz w:val="28"/>
                <w:szCs w:val="28"/>
              </w:rPr>
              <w:t>Общий стаж:</w:t>
            </w:r>
            <w:r w:rsidRPr="00CD3EC0">
              <w:rPr>
                <w:color w:val="333333"/>
                <w:sz w:val="28"/>
                <w:szCs w:val="28"/>
              </w:rPr>
              <w:t> 31 лет</w:t>
            </w:r>
          </w:p>
          <w:p w:rsidR="00580CFA" w:rsidRPr="00CD3EC0" w:rsidRDefault="00CD3EC0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CD3EC0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Педагогический стаж:</w:t>
            </w:r>
            <w:r w:rsidRPr="00CD3EC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31 лет</w:t>
            </w:r>
          </w:p>
        </w:tc>
        <w:tc>
          <w:tcPr>
            <w:tcW w:w="7307" w:type="dxa"/>
          </w:tcPr>
          <w:p w:rsidR="00CD3EC0" w:rsidRPr="00F814F5" w:rsidRDefault="00CD3EC0" w:rsidP="00F814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rStyle w:val="a5"/>
                <w:color w:val="333333"/>
                <w:sz w:val="28"/>
                <w:szCs w:val="28"/>
              </w:rPr>
              <w:lastRenderedPageBreak/>
              <w:t>Курсы повышения квалификации 2023-2025:</w:t>
            </w:r>
          </w:p>
          <w:p w:rsidR="00580CFA" w:rsidRPr="00F814F5" w:rsidRDefault="00CD3EC0" w:rsidP="00F814F5">
            <w:pPr>
              <w:pStyle w:val="a4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 xml:space="preserve"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</w:t>
            </w:r>
            <w:proofErr w:type="gramStart"/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ПО</w:t>
            </w:r>
            <w:proofErr w:type="gramEnd"/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 xml:space="preserve"> «</w:t>
            </w:r>
            <w:proofErr w:type="gramStart"/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>Оценка</w:t>
            </w:r>
            <w:proofErr w:type="gramEnd"/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 xml:space="preserve"> образовательных результатов в соответствии с требованиями ФГОС начального общего </w:t>
            </w: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lastRenderedPageBreak/>
              <w:t>образования» 16 часов (2024 год)</w:t>
            </w:r>
          </w:p>
          <w:p w:rsidR="00CD3EC0" w:rsidRPr="00F814F5" w:rsidRDefault="00CD3EC0" w:rsidP="00F814F5">
            <w:pPr>
              <w:pStyle w:val="a4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F814F5">
              <w:rPr>
                <w:rStyle w:val="a5"/>
                <w:b w:val="0"/>
                <w:color w:val="333333"/>
                <w:sz w:val="28"/>
                <w:szCs w:val="28"/>
              </w:rPr>
              <w:t xml:space="preserve">Всероссийский форум "Педагоги России: инновации в образовании ПО "Образовательный курс по первой помощи в образовательной организации 16 часов (2024 год) </w:t>
            </w:r>
          </w:p>
        </w:tc>
      </w:tr>
      <w:tr w:rsidR="008C4CD4" w:rsidRPr="00CD3EC0" w:rsidTr="00092FD7">
        <w:tc>
          <w:tcPr>
            <w:tcW w:w="7479" w:type="dxa"/>
          </w:tcPr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lastRenderedPageBreak/>
              <w:t>Шефер</w:t>
            </w:r>
            <w:proofErr w:type="spellEnd"/>
            <w:r w:rsidRPr="00CD3E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Нина Викторовна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Преподаваемые дисциплины: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русский язык, литература, ораторское искусство, разговоры о </w:t>
            </w:r>
            <w:proofErr w:type="gramStart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важном</w:t>
            </w:r>
            <w:proofErr w:type="gramEnd"/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 преподавания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: </w:t>
            </w:r>
            <w:r w:rsidR="003360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7 класс, </w:t>
            </w:r>
            <w:bookmarkStart w:id="0" w:name="_GoBack"/>
            <w:bookmarkEnd w:id="0"/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 класс, 10 класс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Образование: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высшее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Свердловский педагогический институт 1996 г.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Квалификация по диплому: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учитель русского языка и литературы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Категория: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высшая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Общий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29 лет</w:t>
            </w:r>
          </w:p>
          <w:p w:rsidR="008C4CD4" w:rsidRPr="00CD3EC0" w:rsidRDefault="008C4CD4" w:rsidP="00CD3EC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3E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Педагогический стаж:</w:t>
            </w:r>
            <w:r w:rsidRPr="00CD3E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27 лет</w:t>
            </w:r>
          </w:p>
        </w:tc>
        <w:tc>
          <w:tcPr>
            <w:tcW w:w="7307" w:type="dxa"/>
          </w:tcPr>
          <w:p w:rsidR="008C4CD4" w:rsidRPr="00F814F5" w:rsidRDefault="008C4CD4" w:rsidP="00F814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rStyle w:val="a5"/>
                <w:color w:val="333333"/>
                <w:sz w:val="28"/>
                <w:szCs w:val="28"/>
              </w:rPr>
              <w:t>Курсы повышения квалификации 2023-2025:</w:t>
            </w:r>
          </w:p>
          <w:p w:rsidR="008C4CD4" w:rsidRPr="00F814F5" w:rsidRDefault="008C4CD4" w:rsidP="00F814F5">
            <w:pPr>
              <w:pStyle w:val="a4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color w:val="333333"/>
                <w:sz w:val="28"/>
                <w:szCs w:val="28"/>
              </w:rPr>
              <w:t>АНО ДПО "ОЦ Каменный город" курс "Преподавание учебного предмета "Русский язык" в соответствии с требованиями обновленного ФГОС СОО" 108 часов (2023 год)</w:t>
            </w:r>
          </w:p>
          <w:p w:rsidR="008C4CD4" w:rsidRPr="00F814F5" w:rsidRDefault="008C4CD4" w:rsidP="00F814F5">
            <w:pPr>
              <w:pStyle w:val="a4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bCs/>
                <w:color w:val="333333"/>
                <w:sz w:val="28"/>
                <w:szCs w:val="28"/>
              </w:rPr>
              <w:t>ГАОУ ДП СО "ИРО" «Подготовка экспертов территориальных предметных комиссий Вариативный модуль: учебный предмет "русский язык" 24 часа (2024 год)</w:t>
            </w:r>
          </w:p>
          <w:p w:rsidR="008C4CD4" w:rsidRPr="00F814F5" w:rsidRDefault="008C4CD4" w:rsidP="00F814F5">
            <w:pPr>
              <w:pStyle w:val="a4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814F5">
              <w:rPr>
                <w:bCs/>
                <w:color w:val="333333"/>
                <w:sz w:val="28"/>
                <w:szCs w:val="28"/>
              </w:rPr>
              <w:t xml:space="preserve">ГАОУ ДПО СО «ИРО» курс </w:t>
            </w:r>
            <w:r w:rsidRPr="00F814F5">
              <w:rPr>
                <w:rStyle w:val="a5"/>
                <w:b w:val="0"/>
                <w:sz w:val="28"/>
                <w:szCs w:val="28"/>
              </w:rPr>
              <w:t>ДПП ПК «Подготовка экспертов и собеседников Итогового собеседования по русскому языку в 9 классе»,</w:t>
            </w:r>
            <w:r w:rsidR="00F814F5">
              <w:rPr>
                <w:rStyle w:val="a5"/>
                <w:b w:val="0"/>
                <w:sz w:val="28"/>
                <w:szCs w:val="28"/>
              </w:rPr>
              <w:t xml:space="preserve"> обучение с использованием ДОТ 40 часов</w:t>
            </w:r>
            <w:r w:rsidRPr="00F814F5">
              <w:rPr>
                <w:rStyle w:val="a5"/>
                <w:b w:val="0"/>
                <w:sz w:val="28"/>
                <w:szCs w:val="28"/>
              </w:rPr>
              <w:t xml:space="preserve"> (2023 год)</w:t>
            </w:r>
          </w:p>
          <w:p w:rsidR="008C4CD4" w:rsidRPr="00F814F5" w:rsidRDefault="008C4CD4" w:rsidP="00F814F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333333"/>
                <w:sz w:val="28"/>
                <w:szCs w:val="28"/>
              </w:rPr>
            </w:pPr>
          </w:p>
        </w:tc>
      </w:tr>
    </w:tbl>
    <w:p w:rsidR="00BD7BD1" w:rsidRDefault="00BD7BD1"/>
    <w:sectPr w:rsidR="00BD7BD1" w:rsidSect="004A718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01D"/>
    <w:multiLevelType w:val="hybridMultilevel"/>
    <w:tmpl w:val="EEE8C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208C"/>
    <w:multiLevelType w:val="hybridMultilevel"/>
    <w:tmpl w:val="988E21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1B140B"/>
    <w:multiLevelType w:val="multilevel"/>
    <w:tmpl w:val="2F0E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6F7CC9"/>
    <w:multiLevelType w:val="multilevel"/>
    <w:tmpl w:val="FB10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C01134"/>
    <w:multiLevelType w:val="hybridMultilevel"/>
    <w:tmpl w:val="40BA6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F05F9"/>
    <w:multiLevelType w:val="hybridMultilevel"/>
    <w:tmpl w:val="7EF88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D441FE"/>
    <w:multiLevelType w:val="hybridMultilevel"/>
    <w:tmpl w:val="C12C3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D1351C"/>
    <w:multiLevelType w:val="hybridMultilevel"/>
    <w:tmpl w:val="68865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B630F"/>
    <w:multiLevelType w:val="multilevel"/>
    <w:tmpl w:val="17DE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AC1A87"/>
    <w:multiLevelType w:val="hybridMultilevel"/>
    <w:tmpl w:val="AFD62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A91B4D"/>
    <w:multiLevelType w:val="multilevel"/>
    <w:tmpl w:val="14E8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2D4AE9"/>
    <w:multiLevelType w:val="hybridMultilevel"/>
    <w:tmpl w:val="FC96C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621B9"/>
    <w:multiLevelType w:val="hybridMultilevel"/>
    <w:tmpl w:val="CAC0A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422EF"/>
    <w:multiLevelType w:val="multilevel"/>
    <w:tmpl w:val="ED1C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C701EE"/>
    <w:multiLevelType w:val="multilevel"/>
    <w:tmpl w:val="4D60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6B39F9"/>
    <w:multiLevelType w:val="hybridMultilevel"/>
    <w:tmpl w:val="ABB49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E84079"/>
    <w:multiLevelType w:val="hybridMultilevel"/>
    <w:tmpl w:val="3476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44622E"/>
    <w:multiLevelType w:val="multilevel"/>
    <w:tmpl w:val="985A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DD0FCF"/>
    <w:multiLevelType w:val="multilevel"/>
    <w:tmpl w:val="9AAC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57028F"/>
    <w:multiLevelType w:val="hybridMultilevel"/>
    <w:tmpl w:val="8CBA4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623658"/>
    <w:multiLevelType w:val="hybridMultilevel"/>
    <w:tmpl w:val="51468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3949E3"/>
    <w:multiLevelType w:val="multilevel"/>
    <w:tmpl w:val="9AAC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8D36D6"/>
    <w:multiLevelType w:val="hybridMultilevel"/>
    <w:tmpl w:val="63CE3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6D4DF7"/>
    <w:multiLevelType w:val="multilevel"/>
    <w:tmpl w:val="6AD6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164A79"/>
    <w:multiLevelType w:val="multilevel"/>
    <w:tmpl w:val="A066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A52B9A"/>
    <w:multiLevelType w:val="hybridMultilevel"/>
    <w:tmpl w:val="01BCE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984B84"/>
    <w:multiLevelType w:val="multilevel"/>
    <w:tmpl w:val="9AAC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E02C52"/>
    <w:multiLevelType w:val="hybridMultilevel"/>
    <w:tmpl w:val="E2F67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BD1A96"/>
    <w:multiLevelType w:val="hybridMultilevel"/>
    <w:tmpl w:val="5038D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ED6059"/>
    <w:multiLevelType w:val="multilevel"/>
    <w:tmpl w:val="1372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1E7C1E"/>
    <w:multiLevelType w:val="hybridMultilevel"/>
    <w:tmpl w:val="C964B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747F96"/>
    <w:multiLevelType w:val="multilevel"/>
    <w:tmpl w:val="CC22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4F7CC2"/>
    <w:multiLevelType w:val="hybridMultilevel"/>
    <w:tmpl w:val="DC16E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C33D7D"/>
    <w:multiLevelType w:val="multilevel"/>
    <w:tmpl w:val="9AAC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3B5E64"/>
    <w:multiLevelType w:val="multilevel"/>
    <w:tmpl w:val="C80C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A35033"/>
    <w:multiLevelType w:val="hybridMultilevel"/>
    <w:tmpl w:val="DC80C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2608E9"/>
    <w:multiLevelType w:val="hybridMultilevel"/>
    <w:tmpl w:val="E364F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A43254"/>
    <w:multiLevelType w:val="multilevel"/>
    <w:tmpl w:val="12E2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8B5386"/>
    <w:multiLevelType w:val="multilevel"/>
    <w:tmpl w:val="9AAC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0805B0"/>
    <w:multiLevelType w:val="multilevel"/>
    <w:tmpl w:val="A11C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34"/>
  </w:num>
  <w:num w:numId="3">
    <w:abstractNumId w:val="10"/>
  </w:num>
  <w:num w:numId="4">
    <w:abstractNumId w:val="1"/>
  </w:num>
  <w:num w:numId="5">
    <w:abstractNumId w:val="17"/>
  </w:num>
  <w:num w:numId="6">
    <w:abstractNumId w:val="36"/>
  </w:num>
  <w:num w:numId="7">
    <w:abstractNumId w:val="12"/>
  </w:num>
  <w:num w:numId="8">
    <w:abstractNumId w:val="32"/>
  </w:num>
  <w:num w:numId="9">
    <w:abstractNumId w:val="7"/>
  </w:num>
  <w:num w:numId="10">
    <w:abstractNumId w:val="19"/>
  </w:num>
  <w:num w:numId="11">
    <w:abstractNumId w:val="22"/>
  </w:num>
  <w:num w:numId="12">
    <w:abstractNumId w:val="8"/>
  </w:num>
  <w:num w:numId="13">
    <w:abstractNumId w:val="4"/>
  </w:num>
  <w:num w:numId="14">
    <w:abstractNumId w:val="0"/>
  </w:num>
  <w:num w:numId="15">
    <w:abstractNumId w:val="6"/>
  </w:num>
  <w:num w:numId="16">
    <w:abstractNumId w:val="5"/>
  </w:num>
  <w:num w:numId="17">
    <w:abstractNumId w:val="2"/>
  </w:num>
  <w:num w:numId="18">
    <w:abstractNumId w:val="27"/>
  </w:num>
  <w:num w:numId="19">
    <w:abstractNumId w:val="35"/>
  </w:num>
  <w:num w:numId="20">
    <w:abstractNumId w:val="23"/>
  </w:num>
  <w:num w:numId="21">
    <w:abstractNumId w:val="24"/>
  </w:num>
  <w:num w:numId="22">
    <w:abstractNumId w:val="20"/>
  </w:num>
  <w:num w:numId="23">
    <w:abstractNumId w:val="31"/>
  </w:num>
  <w:num w:numId="24">
    <w:abstractNumId w:val="14"/>
  </w:num>
  <w:num w:numId="25">
    <w:abstractNumId w:val="25"/>
  </w:num>
  <w:num w:numId="26">
    <w:abstractNumId w:val="39"/>
  </w:num>
  <w:num w:numId="27">
    <w:abstractNumId w:val="28"/>
  </w:num>
  <w:num w:numId="28">
    <w:abstractNumId w:val="3"/>
  </w:num>
  <w:num w:numId="29">
    <w:abstractNumId w:val="26"/>
  </w:num>
  <w:num w:numId="30">
    <w:abstractNumId w:val="18"/>
  </w:num>
  <w:num w:numId="31">
    <w:abstractNumId w:val="33"/>
  </w:num>
  <w:num w:numId="32">
    <w:abstractNumId w:val="21"/>
  </w:num>
  <w:num w:numId="33">
    <w:abstractNumId w:val="38"/>
  </w:num>
  <w:num w:numId="34">
    <w:abstractNumId w:val="29"/>
  </w:num>
  <w:num w:numId="35">
    <w:abstractNumId w:val="11"/>
  </w:num>
  <w:num w:numId="36">
    <w:abstractNumId w:val="16"/>
  </w:num>
  <w:num w:numId="37">
    <w:abstractNumId w:val="13"/>
  </w:num>
  <w:num w:numId="38">
    <w:abstractNumId w:val="30"/>
  </w:num>
  <w:num w:numId="39">
    <w:abstractNumId w:val="15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8B"/>
    <w:rsid w:val="00002FF8"/>
    <w:rsid w:val="00014ADD"/>
    <w:rsid w:val="000165B0"/>
    <w:rsid w:val="0003085F"/>
    <w:rsid w:val="00092FD7"/>
    <w:rsid w:val="001022C5"/>
    <w:rsid w:val="00126822"/>
    <w:rsid w:val="00183294"/>
    <w:rsid w:val="001D1836"/>
    <w:rsid w:val="002363B6"/>
    <w:rsid w:val="002656ED"/>
    <w:rsid w:val="00294ABA"/>
    <w:rsid w:val="003213FB"/>
    <w:rsid w:val="00321F0C"/>
    <w:rsid w:val="00331065"/>
    <w:rsid w:val="00336063"/>
    <w:rsid w:val="003569EB"/>
    <w:rsid w:val="00466855"/>
    <w:rsid w:val="004A379F"/>
    <w:rsid w:val="004A718B"/>
    <w:rsid w:val="004F50A6"/>
    <w:rsid w:val="005109D6"/>
    <w:rsid w:val="00580CFA"/>
    <w:rsid w:val="0058381B"/>
    <w:rsid w:val="00605CBD"/>
    <w:rsid w:val="006228AD"/>
    <w:rsid w:val="00670F9B"/>
    <w:rsid w:val="00677060"/>
    <w:rsid w:val="006B2D38"/>
    <w:rsid w:val="006D3F1B"/>
    <w:rsid w:val="006E774F"/>
    <w:rsid w:val="00791416"/>
    <w:rsid w:val="00895228"/>
    <w:rsid w:val="008C4CD4"/>
    <w:rsid w:val="0090274F"/>
    <w:rsid w:val="009421A5"/>
    <w:rsid w:val="00944C42"/>
    <w:rsid w:val="00991790"/>
    <w:rsid w:val="009944D0"/>
    <w:rsid w:val="009C70AD"/>
    <w:rsid w:val="00A41FA7"/>
    <w:rsid w:val="00A96E85"/>
    <w:rsid w:val="00AA460C"/>
    <w:rsid w:val="00BA1443"/>
    <w:rsid w:val="00BD7BD1"/>
    <w:rsid w:val="00C25150"/>
    <w:rsid w:val="00C53C35"/>
    <w:rsid w:val="00CA2D53"/>
    <w:rsid w:val="00CC0CC9"/>
    <w:rsid w:val="00CD3EC0"/>
    <w:rsid w:val="00CF72FA"/>
    <w:rsid w:val="00D2588B"/>
    <w:rsid w:val="00D55F93"/>
    <w:rsid w:val="00D60FD1"/>
    <w:rsid w:val="00D8697B"/>
    <w:rsid w:val="00D9726E"/>
    <w:rsid w:val="00E44B89"/>
    <w:rsid w:val="00E61A70"/>
    <w:rsid w:val="00EA2C98"/>
    <w:rsid w:val="00F20F70"/>
    <w:rsid w:val="00F301C1"/>
    <w:rsid w:val="00F44A44"/>
    <w:rsid w:val="00F814F5"/>
    <w:rsid w:val="00FD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A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718B"/>
    <w:rPr>
      <w:b/>
      <w:bCs/>
    </w:rPr>
  </w:style>
  <w:style w:type="paragraph" w:styleId="a6">
    <w:name w:val="No Spacing"/>
    <w:uiPriority w:val="1"/>
    <w:qFormat/>
    <w:rsid w:val="009C70AD"/>
    <w:pPr>
      <w:spacing w:after="0" w:line="240" w:lineRule="auto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7">
    <w:name w:val="List Paragraph"/>
    <w:basedOn w:val="a"/>
    <w:uiPriority w:val="34"/>
    <w:qFormat/>
    <w:rsid w:val="00183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A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718B"/>
    <w:rPr>
      <w:b/>
      <w:bCs/>
    </w:rPr>
  </w:style>
  <w:style w:type="paragraph" w:styleId="a6">
    <w:name w:val="No Spacing"/>
    <w:uiPriority w:val="1"/>
    <w:qFormat/>
    <w:rsid w:val="009C70AD"/>
    <w:pPr>
      <w:spacing w:after="0" w:line="240" w:lineRule="auto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7">
    <w:name w:val="List Paragraph"/>
    <w:basedOn w:val="a"/>
    <w:uiPriority w:val="34"/>
    <w:qFormat/>
    <w:rsid w:val="00183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4172</TotalTime>
  <Pages>27</Pages>
  <Words>5952</Words>
  <Characters>33929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38</cp:revision>
  <dcterms:created xsi:type="dcterms:W3CDTF">2025-09-19T08:27:00Z</dcterms:created>
  <dcterms:modified xsi:type="dcterms:W3CDTF">2025-10-01T07:38:00Z</dcterms:modified>
</cp:coreProperties>
</file>