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1A" w:rsidRPr="001077E9" w:rsidRDefault="009E051A" w:rsidP="00663B77">
      <w:pPr>
        <w:spacing w:before="100" w:beforeAutospacing="1" w:after="75" w:line="240" w:lineRule="auto"/>
        <w:ind w:left="180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1077E9"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 xml:space="preserve">Технологическая карта урока </w:t>
      </w: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219"/>
        <w:gridCol w:w="10773"/>
      </w:tblGrid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Ф.И.О. учителя, должность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0773" w:type="dxa"/>
          </w:tcPr>
          <w:p w:rsidR="001077E9" w:rsidRPr="001F01B8" w:rsidRDefault="00357AD8" w:rsidP="001077E9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1B8">
              <w:rPr>
                <w:rFonts w:ascii="Times New Roman" w:hAnsi="Times New Roman" w:cs="Times New Roman"/>
                <w:b/>
                <w:sz w:val="24"/>
                <w:szCs w:val="24"/>
              </w:rPr>
              <w:t>Урок усвоения навыков и умений</w:t>
            </w:r>
          </w:p>
        </w:tc>
      </w:tr>
    </w:tbl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694"/>
        <w:gridCol w:w="2693"/>
        <w:gridCol w:w="2093"/>
        <w:gridCol w:w="2465"/>
        <w:gridCol w:w="2671"/>
      </w:tblGrid>
      <w:tr w:rsidR="001077E9" w:rsidRPr="001077E9" w:rsidTr="00357AD8">
        <w:trPr>
          <w:trHeight w:val="870"/>
        </w:trPr>
        <w:tc>
          <w:tcPr>
            <w:tcW w:w="2376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694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методы, приемы, формы</w:t>
            </w: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  <w:proofErr w:type="spellStart"/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взаимодействия (сотрудничества)</w:t>
            </w: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Организация начала урока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357AD8" w:rsidRPr="00357AD8" w:rsidRDefault="00357AD8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</w:t>
            </w: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357AD8" w:rsidRPr="00357AD8" w:rsidRDefault="00357AD8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>Определение границ (возмож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ностей) применения этих зна</w:t>
            </w: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 xml:space="preserve">ний: что с их помощью можно </w:t>
            </w:r>
          </w:p>
          <w:p w:rsidR="001077E9" w:rsidRPr="001077E9" w:rsidRDefault="00357AD8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>определить, где применить?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357AD8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>Актуализация опорных знаний и их коррекция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357AD8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>Пробное применение знаний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357AD8" w:rsidRPr="00357AD8" w:rsidRDefault="00357AD8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образцу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подобных </w:t>
            </w: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с целью выработки умений </w:t>
            </w:r>
          </w:p>
          <w:p w:rsidR="001077E9" w:rsidRPr="001077E9" w:rsidRDefault="00357AD8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 xml:space="preserve">безошибочного </w:t>
            </w:r>
            <w:r w:rsidRPr="00357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знаний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357AD8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с переносом зна</w:t>
            </w:r>
            <w:r w:rsidRPr="00357AD8">
              <w:rPr>
                <w:rFonts w:ascii="Times New Roman" w:hAnsi="Times New Roman" w:cs="Times New Roman"/>
                <w:sz w:val="24"/>
                <w:szCs w:val="24"/>
              </w:rPr>
              <w:t>ний в новые условия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урока. Рефлексия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7E9" w:rsidRPr="001077E9" w:rsidRDefault="001077E9" w:rsidP="001077E9">
      <w:pPr>
        <w:pStyle w:val="a4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9E051A" w:rsidRPr="001077E9" w:rsidRDefault="009E051A" w:rsidP="001077E9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Default="009E051A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Pr="00054511" w:rsidRDefault="009E051A" w:rsidP="00054511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E051A" w:rsidRPr="00054511" w:rsidSect="00663B7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21"/>
    <w:multiLevelType w:val="hybridMultilevel"/>
    <w:tmpl w:val="8630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0D53B2"/>
    <w:multiLevelType w:val="hybridMultilevel"/>
    <w:tmpl w:val="52225FA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D0C699D"/>
    <w:multiLevelType w:val="hybridMultilevel"/>
    <w:tmpl w:val="B62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1224F4"/>
    <w:multiLevelType w:val="hybridMultilevel"/>
    <w:tmpl w:val="ABF0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0802A0A"/>
    <w:multiLevelType w:val="hybridMultilevel"/>
    <w:tmpl w:val="D62E5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DF53A9"/>
    <w:multiLevelType w:val="hybridMultilevel"/>
    <w:tmpl w:val="2868A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B2D76"/>
    <w:multiLevelType w:val="hybridMultilevel"/>
    <w:tmpl w:val="8DAC8720"/>
    <w:lvl w:ilvl="0" w:tplc="085AA42A">
      <w:start w:val="1"/>
      <w:numFmt w:val="decimal"/>
      <w:lvlText w:val="%1."/>
      <w:lvlJc w:val="left"/>
      <w:pPr>
        <w:ind w:left="425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63B77"/>
    <w:rsid w:val="000211A7"/>
    <w:rsid w:val="00023FE2"/>
    <w:rsid w:val="00054511"/>
    <w:rsid w:val="0006590B"/>
    <w:rsid w:val="00094179"/>
    <w:rsid w:val="000B7914"/>
    <w:rsid w:val="000E7E0B"/>
    <w:rsid w:val="00104490"/>
    <w:rsid w:val="001077E9"/>
    <w:rsid w:val="00153BBC"/>
    <w:rsid w:val="00185C7E"/>
    <w:rsid w:val="001B5BA7"/>
    <w:rsid w:val="001C03F5"/>
    <w:rsid w:val="001C31CB"/>
    <w:rsid w:val="001E0211"/>
    <w:rsid w:val="001F01B8"/>
    <w:rsid w:val="002049E5"/>
    <w:rsid w:val="002136B5"/>
    <w:rsid w:val="00237296"/>
    <w:rsid w:val="002C7EB9"/>
    <w:rsid w:val="002E2F1D"/>
    <w:rsid w:val="00357AD8"/>
    <w:rsid w:val="00372A20"/>
    <w:rsid w:val="004074F3"/>
    <w:rsid w:val="004936EC"/>
    <w:rsid w:val="004A0750"/>
    <w:rsid w:val="004C2746"/>
    <w:rsid w:val="00510F8E"/>
    <w:rsid w:val="005928C3"/>
    <w:rsid w:val="005C7969"/>
    <w:rsid w:val="00636CF7"/>
    <w:rsid w:val="0064773B"/>
    <w:rsid w:val="00663318"/>
    <w:rsid w:val="00663B77"/>
    <w:rsid w:val="006B6D65"/>
    <w:rsid w:val="006D099F"/>
    <w:rsid w:val="007E5067"/>
    <w:rsid w:val="008133CE"/>
    <w:rsid w:val="00840CE3"/>
    <w:rsid w:val="00851BD1"/>
    <w:rsid w:val="00892AFA"/>
    <w:rsid w:val="009B4371"/>
    <w:rsid w:val="009C4755"/>
    <w:rsid w:val="009E051A"/>
    <w:rsid w:val="00A07F87"/>
    <w:rsid w:val="00A87600"/>
    <w:rsid w:val="00B27461"/>
    <w:rsid w:val="00B46EC5"/>
    <w:rsid w:val="00B8791E"/>
    <w:rsid w:val="00C11D83"/>
    <w:rsid w:val="00C41DF2"/>
    <w:rsid w:val="00CA55FC"/>
    <w:rsid w:val="00CC4373"/>
    <w:rsid w:val="00D14EB3"/>
    <w:rsid w:val="00D21A07"/>
    <w:rsid w:val="00D26BD6"/>
    <w:rsid w:val="00D91E50"/>
    <w:rsid w:val="00DE4CB4"/>
    <w:rsid w:val="00E21C1F"/>
    <w:rsid w:val="00E84975"/>
    <w:rsid w:val="00F02B6B"/>
    <w:rsid w:val="00FA5E6D"/>
    <w:rsid w:val="00FB1147"/>
    <w:rsid w:val="00FC2D1B"/>
    <w:rsid w:val="00FE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B7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F02B6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2B6B"/>
    <w:rPr>
      <w:rFonts w:ascii="Arial" w:hAnsi="Arial" w:cs="Arial"/>
      <w:b/>
      <w:bCs/>
      <w:color w:val="199043"/>
      <w:kern w:val="36"/>
      <w:sz w:val="28"/>
      <w:szCs w:val="28"/>
      <w:lang w:eastAsia="ru-RU"/>
    </w:rPr>
  </w:style>
  <w:style w:type="table" w:styleId="a3">
    <w:name w:val="Table Grid"/>
    <w:basedOn w:val="a1"/>
    <w:uiPriority w:val="59"/>
    <w:rsid w:val="00663B7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54511"/>
    <w:rPr>
      <w:rFonts w:cs="Calibri"/>
      <w:lang w:eastAsia="en-US"/>
    </w:rPr>
  </w:style>
  <w:style w:type="paragraph" w:styleId="a5">
    <w:name w:val="Normal (Web)"/>
    <w:basedOn w:val="a"/>
    <w:uiPriority w:val="99"/>
    <w:rsid w:val="00F02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6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119</Words>
  <Characters>679</Characters>
  <Application>Microsoft Office Word</Application>
  <DocSecurity>0</DocSecurity>
  <Lines>5</Lines>
  <Paragraphs>1</Paragraphs>
  <ScaleCrop>false</ScaleCrop>
  <Company>*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 по математике в 5 классе</dc:title>
  <dc:creator>Note</dc:creator>
  <cp:lastModifiedBy>Админ</cp:lastModifiedBy>
  <cp:revision>5</cp:revision>
  <dcterms:created xsi:type="dcterms:W3CDTF">2014-11-08T14:55:00Z</dcterms:created>
  <dcterms:modified xsi:type="dcterms:W3CDTF">2014-11-08T15:13:00Z</dcterms:modified>
</cp:coreProperties>
</file>