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1C" w:rsidRDefault="003751FB" w:rsidP="003751F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751FB">
        <w:rPr>
          <w:rFonts w:ascii="Times New Roman" w:hAnsi="Times New Roman" w:cs="Times New Roman"/>
          <w:b/>
          <w:i/>
          <w:sz w:val="32"/>
          <w:szCs w:val="32"/>
        </w:rPr>
        <w:t>Прием</w:t>
      </w:r>
      <w:r w:rsidR="00E5008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751FB">
        <w:rPr>
          <w:rFonts w:ascii="Times New Roman" w:hAnsi="Times New Roman" w:cs="Times New Roman"/>
          <w:b/>
          <w:i/>
          <w:sz w:val="32"/>
          <w:szCs w:val="32"/>
        </w:rPr>
        <w:t>учебников, выдан</w:t>
      </w:r>
      <w:r w:rsidR="003B501C">
        <w:rPr>
          <w:rFonts w:ascii="Times New Roman" w:hAnsi="Times New Roman" w:cs="Times New Roman"/>
          <w:b/>
          <w:i/>
          <w:sz w:val="32"/>
          <w:szCs w:val="32"/>
        </w:rPr>
        <w:t xml:space="preserve">ных школьной библиотекой </w:t>
      </w:r>
    </w:p>
    <w:p w:rsidR="003751FB" w:rsidRDefault="003B501C" w:rsidP="003751F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на 2021-2022</w:t>
      </w:r>
      <w:r w:rsidR="003751FB" w:rsidRPr="003751FB">
        <w:rPr>
          <w:rFonts w:ascii="Times New Roman" w:hAnsi="Times New Roman" w:cs="Times New Roman"/>
          <w:b/>
          <w:i/>
          <w:sz w:val="32"/>
          <w:szCs w:val="32"/>
        </w:rPr>
        <w:t xml:space="preserve"> учебный год</w:t>
      </w:r>
    </w:p>
    <w:p w:rsidR="003751FB" w:rsidRPr="003751FB" w:rsidRDefault="003751FB" w:rsidP="003751F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751FB" w:rsidRPr="003751FB" w:rsidRDefault="00F339FA" w:rsidP="003751FB">
      <w:r>
        <w:rPr>
          <w:b/>
          <w:bCs/>
          <w:noProof/>
          <w:lang w:eastAsia="ru-RU"/>
        </w:rPr>
        <w:t xml:space="preserve">                                           </w:t>
      </w:r>
      <w:r w:rsidR="003751FB" w:rsidRPr="003751FB">
        <w:rPr>
          <w:b/>
          <w:bCs/>
          <w:noProof/>
          <w:lang w:eastAsia="ru-RU"/>
        </w:rPr>
        <w:drawing>
          <wp:inline distT="0" distB="0" distL="0" distR="0">
            <wp:extent cx="3200400" cy="3448050"/>
            <wp:effectExtent l="0" t="0" r="0" b="0"/>
            <wp:docPr id="1" name="Рисунок 1" descr="http://schoolbalt.ru/images/1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balt.ru/images/16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1FB" w:rsidRPr="003751FB" w:rsidRDefault="003751FB" w:rsidP="003751FB">
      <w:pPr>
        <w:jc w:val="both"/>
        <w:rPr>
          <w:rFonts w:ascii="Times New Roman" w:hAnsi="Times New Roman" w:cs="Times New Roman"/>
          <w:sz w:val="28"/>
          <w:szCs w:val="28"/>
        </w:rPr>
      </w:pPr>
      <w:r w:rsidRPr="003751FB">
        <w:rPr>
          <w:rFonts w:ascii="Times New Roman" w:hAnsi="Times New Roman" w:cs="Times New Roman"/>
          <w:b/>
          <w:bCs/>
          <w:sz w:val="28"/>
          <w:szCs w:val="28"/>
        </w:rPr>
        <w:t>Прием учебников</w:t>
      </w:r>
      <w:r w:rsidR="00977C9E">
        <w:rPr>
          <w:rFonts w:ascii="Times New Roman" w:hAnsi="Times New Roman" w:cs="Times New Roman"/>
          <w:b/>
          <w:bCs/>
          <w:sz w:val="28"/>
          <w:szCs w:val="28"/>
        </w:rPr>
        <w:t xml:space="preserve"> и художественной литературы</w:t>
      </w:r>
      <w:r w:rsidRPr="003751FB">
        <w:rPr>
          <w:rFonts w:ascii="Times New Roman" w:hAnsi="Times New Roman" w:cs="Times New Roman"/>
          <w:b/>
          <w:bCs/>
          <w:sz w:val="28"/>
          <w:szCs w:val="28"/>
        </w:rPr>
        <w:t>, выдан</w:t>
      </w:r>
      <w:r w:rsidR="003B501C">
        <w:rPr>
          <w:rFonts w:ascii="Times New Roman" w:hAnsi="Times New Roman" w:cs="Times New Roman"/>
          <w:b/>
          <w:bCs/>
          <w:sz w:val="28"/>
          <w:szCs w:val="28"/>
        </w:rPr>
        <w:t>ных школьной библиотекой на 2021-2022</w:t>
      </w:r>
      <w:r w:rsidRPr="003751FB">
        <w:rPr>
          <w:rFonts w:ascii="Times New Roman" w:hAnsi="Times New Roman" w:cs="Times New Roman"/>
          <w:b/>
          <w:bCs/>
          <w:sz w:val="28"/>
          <w:szCs w:val="28"/>
        </w:rPr>
        <w:t xml:space="preserve"> учебный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год учащимся с </w:t>
      </w:r>
      <w:r w:rsidR="00DD60A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751F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3B501C">
        <w:rPr>
          <w:rFonts w:ascii="Times New Roman" w:hAnsi="Times New Roman" w:cs="Times New Roman"/>
          <w:b/>
          <w:bCs/>
          <w:sz w:val="28"/>
          <w:szCs w:val="28"/>
        </w:rPr>
        <w:t>11 классы в 2022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году,</w:t>
      </w:r>
      <w:r w:rsidRPr="003751FB">
        <w:rPr>
          <w:rFonts w:ascii="Times New Roman" w:hAnsi="Times New Roman" w:cs="Times New Roman"/>
          <w:b/>
          <w:bCs/>
          <w:sz w:val="28"/>
          <w:szCs w:val="28"/>
        </w:rPr>
        <w:t xml:space="preserve"> будет проходить согласно Графику с соблюдением санитарных норм в период пандемии короновируса.</w:t>
      </w:r>
    </w:p>
    <w:p w:rsidR="003751FB" w:rsidRDefault="00DD60A4" w:rsidP="003751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</w:t>
      </w:r>
      <w:r w:rsidR="003751FB" w:rsidRPr="003751FB">
        <w:rPr>
          <w:rFonts w:ascii="Times New Roman" w:hAnsi="Times New Roman" w:cs="Times New Roman"/>
          <w:sz w:val="28"/>
          <w:szCs w:val="28"/>
        </w:rPr>
        <w:t xml:space="preserve"> перед </w:t>
      </w:r>
      <w:r w:rsidR="009D7D10">
        <w:rPr>
          <w:rFonts w:ascii="Times New Roman" w:hAnsi="Times New Roman" w:cs="Times New Roman"/>
          <w:sz w:val="28"/>
          <w:szCs w:val="28"/>
        </w:rPr>
        <w:t>приемом</w:t>
      </w:r>
      <w:r w:rsidR="003751FB" w:rsidRPr="003751FB">
        <w:rPr>
          <w:rFonts w:ascii="Times New Roman" w:hAnsi="Times New Roman" w:cs="Times New Roman"/>
          <w:sz w:val="28"/>
          <w:szCs w:val="28"/>
        </w:rPr>
        <w:t xml:space="preserve"> </w:t>
      </w:r>
      <w:r w:rsidR="003751FB">
        <w:rPr>
          <w:rFonts w:ascii="Times New Roman" w:hAnsi="Times New Roman" w:cs="Times New Roman"/>
          <w:sz w:val="28"/>
          <w:szCs w:val="28"/>
        </w:rPr>
        <w:t>учебников необходимо произвести</w:t>
      </w:r>
      <w:r w:rsidR="003751FB" w:rsidRPr="003751FB">
        <w:rPr>
          <w:rFonts w:ascii="Times New Roman" w:hAnsi="Times New Roman" w:cs="Times New Roman"/>
          <w:sz w:val="28"/>
          <w:szCs w:val="28"/>
        </w:rPr>
        <w:t xml:space="preserve"> </w:t>
      </w:r>
      <w:r w:rsidR="003751FB">
        <w:rPr>
          <w:rFonts w:ascii="Times New Roman" w:hAnsi="Times New Roman" w:cs="Times New Roman"/>
          <w:sz w:val="28"/>
          <w:szCs w:val="28"/>
        </w:rPr>
        <w:t>(</w:t>
      </w:r>
      <w:r w:rsidR="003751FB" w:rsidRPr="003751FB">
        <w:rPr>
          <w:rFonts w:ascii="Times New Roman" w:hAnsi="Times New Roman" w:cs="Times New Roman"/>
          <w:sz w:val="28"/>
          <w:szCs w:val="28"/>
        </w:rPr>
        <w:t>если нужно</w:t>
      </w:r>
      <w:r w:rsidR="003751FB">
        <w:rPr>
          <w:rFonts w:ascii="Times New Roman" w:hAnsi="Times New Roman" w:cs="Times New Roman"/>
          <w:sz w:val="28"/>
          <w:szCs w:val="28"/>
        </w:rPr>
        <w:t>)</w:t>
      </w:r>
      <w:r w:rsidR="003751FB" w:rsidRPr="003751FB">
        <w:rPr>
          <w:rFonts w:ascii="Times New Roman" w:hAnsi="Times New Roman" w:cs="Times New Roman"/>
          <w:sz w:val="28"/>
          <w:szCs w:val="28"/>
        </w:rPr>
        <w:t xml:space="preserve"> ремонт книг</w:t>
      </w:r>
      <w:r w:rsidR="003751FB">
        <w:rPr>
          <w:rFonts w:ascii="Times New Roman" w:hAnsi="Times New Roman" w:cs="Times New Roman"/>
          <w:sz w:val="28"/>
          <w:szCs w:val="28"/>
        </w:rPr>
        <w:t xml:space="preserve"> и привести </w:t>
      </w:r>
      <w:r w:rsidR="00977C9E">
        <w:rPr>
          <w:rFonts w:ascii="Times New Roman" w:hAnsi="Times New Roman" w:cs="Times New Roman"/>
          <w:sz w:val="28"/>
          <w:szCs w:val="28"/>
        </w:rPr>
        <w:t xml:space="preserve">в </w:t>
      </w:r>
      <w:r w:rsidR="003751FB">
        <w:rPr>
          <w:rFonts w:ascii="Times New Roman" w:hAnsi="Times New Roman" w:cs="Times New Roman"/>
          <w:sz w:val="28"/>
          <w:szCs w:val="28"/>
        </w:rPr>
        <w:t>надлежащее состояние</w:t>
      </w:r>
      <w:r w:rsidR="003751FB" w:rsidRPr="003751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51FB" w:rsidRPr="003751FB" w:rsidRDefault="003751FB" w:rsidP="003751FB">
      <w:pPr>
        <w:jc w:val="both"/>
        <w:rPr>
          <w:rFonts w:ascii="Times New Roman" w:hAnsi="Times New Roman" w:cs="Times New Roman"/>
          <w:sz w:val="28"/>
          <w:szCs w:val="28"/>
        </w:rPr>
      </w:pPr>
      <w:r w:rsidRPr="003751FB">
        <w:rPr>
          <w:rFonts w:ascii="Times New Roman" w:hAnsi="Times New Roman" w:cs="Times New Roman"/>
          <w:sz w:val="28"/>
          <w:szCs w:val="28"/>
        </w:rPr>
        <w:t xml:space="preserve">Родители учащихся и учащиеся </w:t>
      </w:r>
      <w:r w:rsidR="005829E3">
        <w:rPr>
          <w:rFonts w:ascii="Times New Roman" w:hAnsi="Times New Roman" w:cs="Times New Roman"/>
          <w:sz w:val="28"/>
          <w:szCs w:val="28"/>
        </w:rPr>
        <w:t>1</w:t>
      </w:r>
      <w:r w:rsidR="00745AD9">
        <w:rPr>
          <w:rFonts w:ascii="Times New Roman" w:hAnsi="Times New Roman" w:cs="Times New Roman"/>
          <w:sz w:val="28"/>
          <w:szCs w:val="28"/>
        </w:rPr>
        <w:t>-11</w:t>
      </w:r>
      <w:r w:rsidRPr="003751FB">
        <w:rPr>
          <w:rFonts w:ascii="Times New Roman" w:hAnsi="Times New Roman" w:cs="Times New Roman"/>
          <w:sz w:val="28"/>
          <w:szCs w:val="28"/>
        </w:rPr>
        <w:t xml:space="preserve"> должны соблюдать санитарные нормы при </w:t>
      </w:r>
      <w:r w:rsidR="009D7D10">
        <w:rPr>
          <w:rFonts w:ascii="Times New Roman" w:hAnsi="Times New Roman" w:cs="Times New Roman"/>
          <w:sz w:val="28"/>
          <w:szCs w:val="28"/>
        </w:rPr>
        <w:t xml:space="preserve">приеме </w:t>
      </w:r>
      <w:r w:rsidRPr="003751FB">
        <w:rPr>
          <w:rFonts w:ascii="Times New Roman" w:hAnsi="Times New Roman" w:cs="Times New Roman"/>
          <w:sz w:val="28"/>
          <w:szCs w:val="28"/>
        </w:rPr>
        <w:t xml:space="preserve">учебной литературы </w:t>
      </w:r>
      <w:r w:rsidRPr="00E50082">
        <w:rPr>
          <w:rFonts w:ascii="Times New Roman" w:hAnsi="Times New Roman" w:cs="Times New Roman"/>
          <w:b/>
          <w:i/>
          <w:sz w:val="28"/>
          <w:szCs w:val="28"/>
        </w:rPr>
        <w:t>(наличие защитных масок, перчаток, соблюдение дистанционного режима).</w:t>
      </w:r>
    </w:p>
    <w:p w:rsidR="003751FB" w:rsidRPr="003751FB" w:rsidRDefault="003751FB" w:rsidP="003751FB">
      <w:pPr>
        <w:jc w:val="center"/>
        <w:rPr>
          <w:rFonts w:ascii="Times New Roman" w:hAnsi="Times New Roman" w:cs="Times New Roman"/>
          <w:sz w:val="28"/>
          <w:szCs w:val="28"/>
        </w:rPr>
      </w:pPr>
      <w:r w:rsidRPr="003751FB">
        <w:rPr>
          <w:rFonts w:ascii="Times New Roman" w:hAnsi="Times New Roman" w:cs="Times New Roman"/>
          <w:b/>
          <w:bCs/>
          <w:sz w:val="28"/>
          <w:szCs w:val="28"/>
        </w:rPr>
        <w:t>График сдачи</w:t>
      </w:r>
      <w:r w:rsidR="00E7773A">
        <w:rPr>
          <w:rFonts w:ascii="Times New Roman" w:hAnsi="Times New Roman" w:cs="Times New Roman"/>
          <w:b/>
          <w:bCs/>
          <w:sz w:val="28"/>
          <w:szCs w:val="28"/>
        </w:rPr>
        <w:t>/получения</w:t>
      </w:r>
      <w:r w:rsidRPr="003751FB">
        <w:rPr>
          <w:rFonts w:ascii="Times New Roman" w:hAnsi="Times New Roman" w:cs="Times New Roman"/>
          <w:b/>
          <w:bCs/>
          <w:sz w:val="28"/>
          <w:szCs w:val="28"/>
        </w:rPr>
        <w:t xml:space="preserve"> школьных учебников в период</w:t>
      </w:r>
    </w:p>
    <w:p w:rsidR="003751FB" w:rsidRPr="003751FB" w:rsidRDefault="00D22118" w:rsidP="003751FB">
      <w:r>
        <w:rPr>
          <w:b/>
          <w:bCs/>
        </w:rPr>
        <w:t>с 20</w:t>
      </w:r>
      <w:r w:rsidR="003B501C">
        <w:rPr>
          <w:b/>
          <w:bCs/>
        </w:rPr>
        <w:t>.05.2022</w:t>
      </w:r>
      <w:r w:rsidR="003751FB">
        <w:rPr>
          <w:b/>
          <w:bCs/>
        </w:rPr>
        <w:t xml:space="preserve"> по </w:t>
      </w:r>
      <w:r w:rsidR="003B501C">
        <w:rPr>
          <w:b/>
          <w:bCs/>
        </w:rPr>
        <w:t>31.08.2022</w:t>
      </w:r>
      <w:r w:rsidR="00E50082">
        <w:rPr>
          <w:b/>
          <w:bCs/>
        </w:rPr>
        <w:t xml:space="preserve">            </w:t>
      </w:r>
    </w:p>
    <w:tbl>
      <w:tblPr>
        <w:tblW w:w="8055" w:type="dxa"/>
        <w:tblInd w:w="15" w:type="dxa"/>
        <w:tblBorders>
          <w:top w:val="single" w:sz="6" w:space="0" w:color="5A7796"/>
          <w:left w:val="single" w:sz="6" w:space="0" w:color="5A7796"/>
          <w:bottom w:val="single" w:sz="6" w:space="0" w:color="5A7796"/>
          <w:right w:val="single" w:sz="6" w:space="0" w:color="5A7796"/>
          <w:insideH w:val="single" w:sz="6" w:space="0" w:color="5A7796"/>
          <w:insideV w:val="single" w:sz="6" w:space="0" w:color="5A779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5"/>
        <w:gridCol w:w="4410"/>
      </w:tblGrid>
      <w:tr w:rsidR="003751FB" w:rsidRPr="003751FB" w:rsidTr="00575A28">
        <w:tc>
          <w:tcPr>
            <w:tcW w:w="364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51FB" w:rsidRPr="003751FB" w:rsidRDefault="003751FB" w:rsidP="003751FB">
            <w:r w:rsidRPr="003751FB">
              <w:t>Класс</w:t>
            </w:r>
          </w:p>
        </w:tc>
        <w:tc>
          <w:tcPr>
            <w:tcW w:w="441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51FB" w:rsidRPr="003751FB" w:rsidRDefault="003751FB" w:rsidP="00E7773A">
            <w:r w:rsidRPr="003751FB">
              <w:t xml:space="preserve">Дата и время </w:t>
            </w:r>
            <w:r w:rsidR="00E7773A">
              <w:t>приема учебников</w:t>
            </w:r>
          </w:p>
        </w:tc>
      </w:tr>
      <w:tr w:rsidR="003B501C" w:rsidRPr="003751FB" w:rsidTr="003B501C">
        <w:tc>
          <w:tcPr>
            <w:tcW w:w="3645" w:type="dxa"/>
            <w:tcBorders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501C" w:rsidRPr="003B501C" w:rsidRDefault="003B501C" w:rsidP="003B501C">
            <w:pPr>
              <w:rPr>
                <w:highlight w:val="yellow"/>
              </w:rPr>
            </w:pPr>
          </w:p>
        </w:tc>
        <w:tc>
          <w:tcPr>
            <w:tcW w:w="4410" w:type="dxa"/>
            <w:tcBorders>
              <w:left w:val="single" w:sz="4" w:space="0" w:color="auto"/>
            </w:tcBorders>
          </w:tcPr>
          <w:p w:rsidR="003B501C" w:rsidRPr="003B501C" w:rsidRDefault="003B501C" w:rsidP="003B501C">
            <w:pPr>
              <w:rPr>
                <w:highlight w:val="yellow"/>
              </w:rPr>
            </w:pPr>
            <w:r w:rsidRPr="003B501C">
              <w:rPr>
                <w:highlight w:val="lightGray"/>
              </w:rPr>
              <w:t>20 мая (пятница)</w:t>
            </w:r>
          </w:p>
        </w:tc>
      </w:tr>
      <w:tr w:rsidR="009D7D10" w:rsidRPr="003751FB" w:rsidTr="00575A28">
        <w:tc>
          <w:tcPr>
            <w:tcW w:w="364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D7D10" w:rsidRPr="003751FB" w:rsidRDefault="003B501C" w:rsidP="003B501C">
            <w:r>
              <w:t>11</w:t>
            </w:r>
            <w:proofErr w:type="gramStart"/>
            <w:r>
              <w:t xml:space="preserve"> А</w:t>
            </w:r>
            <w:proofErr w:type="gramEnd"/>
            <w:r w:rsidR="009D7D10">
              <w:t xml:space="preserve"> (прием учебников)</w:t>
            </w:r>
          </w:p>
        </w:tc>
        <w:tc>
          <w:tcPr>
            <w:tcW w:w="4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D7D10" w:rsidRPr="009D7D10" w:rsidRDefault="003B501C" w:rsidP="003B501C">
            <w:pPr>
              <w:rPr>
                <w:highlight w:val="yellow"/>
              </w:rPr>
            </w:pPr>
            <w:r>
              <w:t>14:0</w:t>
            </w:r>
            <w:r w:rsidR="005829E3" w:rsidRPr="005829E3">
              <w:t>5 –</w:t>
            </w:r>
            <w:r w:rsidR="002D4915">
              <w:t xml:space="preserve"> 14</w:t>
            </w:r>
            <w:r w:rsidR="005829E3" w:rsidRPr="005829E3">
              <w:t>:</w:t>
            </w:r>
            <w:r>
              <w:t>45</w:t>
            </w:r>
            <w:r w:rsidR="00552C35">
              <w:t xml:space="preserve"> </w:t>
            </w:r>
          </w:p>
        </w:tc>
      </w:tr>
      <w:tr w:rsidR="009D7D10" w:rsidRPr="003751FB" w:rsidTr="00575A28">
        <w:tc>
          <w:tcPr>
            <w:tcW w:w="3645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D7D10" w:rsidRPr="003751FB" w:rsidRDefault="009D7D10" w:rsidP="009D7D10"/>
        </w:tc>
        <w:tc>
          <w:tcPr>
            <w:tcW w:w="4410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D7D10" w:rsidRPr="009D7D10" w:rsidRDefault="003B501C" w:rsidP="003B501C">
            <w:pPr>
              <w:rPr>
                <w:highlight w:val="yellow"/>
              </w:rPr>
            </w:pPr>
            <w:r>
              <w:rPr>
                <w:highlight w:val="lightGray"/>
              </w:rPr>
              <w:t>23</w:t>
            </w:r>
            <w:r w:rsidR="002D4915" w:rsidRPr="002D4915">
              <w:rPr>
                <w:highlight w:val="lightGray"/>
              </w:rPr>
              <w:t xml:space="preserve"> мая (</w:t>
            </w:r>
            <w:r>
              <w:rPr>
                <w:highlight w:val="lightGray"/>
              </w:rPr>
              <w:t>понедельник</w:t>
            </w:r>
            <w:r w:rsidR="002D4915" w:rsidRPr="002D4915">
              <w:rPr>
                <w:highlight w:val="lightGray"/>
              </w:rPr>
              <w:t>)</w:t>
            </w:r>
          </w:p>
        </w:tc>
      </w:tr>
      <w:tr w:rsidR="002D4915" w:rsidRPr="003751FB" w:rsidTr="00575A28">
        <w:tc>
          <w:tcPr>
            <w:tcW w:w="364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15" w:rsidRPr="008E58CE" w:rsidRDefault="002D4915" w:rsidP="008E58CE">
            <w:r>
              <w:t>10</w:t>
            </w:r>
            <w:proofErr w:type="gramStart"/>
            <w:r>
              <w:t xml:space="preserve"> А</w:t>
            </w:r>
            <w:proofErr w:type="gramEnd"/>
            <w:r>
              <w:t xml:space="preserve"> (прием/получение учебников)</w:t>
            </w:r>
          </w:p>
        </w:tc>
        <w:tc>
          <w:tcPr>
            <w:tcW w:w="4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15" w:rsidRDefault="003B501C" w:rsidP="008E58CE">
            <w:r>
              <w:t>15:00-16</w:t>
            </w:r>
            <w:r w:rsidR="002D4915">
              <w:t xml:space="preserve">:00 </w:t>
            </w:r>
          </w:p>
        </w:tc>
      </w:tr>
      <w:tr w:rsidR="002D4915" w:rsidRPr="003751FB" w:rsidTr="00575A28">
        <w:tc>
          <w:tcPr>
            <w:tcW w:w="364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15" w:rsidRPr="008E58CE" w:rsidRDefault="002D4915" w:rsidP="008E58CE"/>
        </w:tc>
        <w:tc>
          <w:tcPr>
            <w:tcW w:w="4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15" w:rsidRDefault="003B501C" w:rsidP="003B501C">
            <w:r>
              <w:rPr>
                <w:highlight w:val="lightGray"/>
              </w:rPr>
              <w:t>24</w:t>
            </w:r>
            <w:r w:rsidR="002D4915" w:rsidRPr="002D4915">
              <w:rPr>
                <w:highlight w:val="lightGray"/>
              </w:rPr>
              <w:t xml:space="preserve"> мая (</w:t>
            </w:r>
            <w:r>
              <w:rPr>
                <w:highlight w:val="lightGray"/>
              </w:rPr>
              <w:t>вторник</w:t>
            </w:r>
            <w:r w:rsidR="002D4915" w:rsidRPr="002D4915">
              <w:rPr>
                <w:highlight w:val="lightGray"/>
              </w:rPr>
              <w:t>)</w:t>
            </w:r>
          </w:p>
        </w:tc>
      </w:tr>
      <w:tr w:rsidR="008E58CE" w:rsidRPr="003751FB" w:rsidTr="00575A28">
        <w:tc>
          <w:tcPr>
            <w:tcW w:w="364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58CE" w:rsidRPr="003751FB" w:rsidRDefault="003B501C" w:rsidP="003B501C">
            <w:r>
              <w:t>9</w:t>
            </w:r>
            <w:proofErr w:type="gramStart"/>
            <w:r w:rsidR="008E58CE" w:rsidRPr="008E58CE">
              <w:t xml:space="preserve"> А</w:t>
            </w:r>
            <w:proofErr w:type="gramEnd"/>
            <w:r w:rsidR="008E58CE" w:rsidRPr="008E58CE">
              <w:t xml:space="preserve"> (прием</w:t>
            </w:r>
            <w:r>
              <w:t xml:space="preserve"> </w:t>
            </w:r>
            <w:r w:rsidR="008E58CE" w:rsidRPr="008E58CE">
              <w:t xml:space="preserve"> учебников)</w:t>
            </w:r>
          </w:p>
        </w:tc>
        <w:tc>
          <w:tcPr>
            <w:tcW w:w="4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58CE" w:rsidRPr="003751FB" w:rsidRDefault="003B501C" w:rsidP="008E58CE">
            <w:r>
              <w:t>15:00-15:3</w:t>
            </w:r>
            <w:r w:rsidR="002D4915">
              <w:t>0</w:t>
            </w:r>
          </w:p>
        </w:tc>
      </w:tr>
      <w:tr w:rsidR="003B501C" w:rsidRPr="003751FB" w:rsidTr="00575A28">
        <w:tc>
          <w:tcPr>
            <w:tcW w:w="364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501C" w:rsidRDefault="003B501C" w:rsidP="003B501C">
            <w:r>
              <w:t>9</w:t>
            </w:r>
            <w:proofErr w:type="gramStart"/>
            <w:r>
              <w:t xml:space="preserve"> Б</w:t>
            </w:r>
            <w:proofErr w:type="gramEnd"/>
            <w:r>
              <w:t xml:space="preserve"> (прием учебников)</w:t>
            </w:r>
          </w:p>
        </w:tc>
        <w:tc>
          <w:tcPr>
            <w:tcW w:w="4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501C" w:rsidRDefault="003B501C" w:rsidP="008E58CE">
            <w:r>
              <w:t>15:30-16:00</w:t>
            </w:r>
            <w:bookmarkStart w:id="0" w:name="_GoBack"/>
            <w:bookmarkEnd w:id="0"/>
          </w:p>
        </w:tc>
      </w:tr>
      <w:tr w:rsidR="003B501C" w:rsidRPr="003751FB" w:rsidTr="003B501C">
        <w:tc>
          <w:tcPr>
            <w:tcW w:w="3645" w:type="dxa"/>
            <w:tcBorders>
              <w:top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501C" w:rsidRDefault="003B501C" w:rsidP="003B501C">
            <w:r>
              <w:t>9</w:t>
            </w:r>
            <w:proofErr w:type="gramStart"/>
            <w:r>
              <w:t xml:space="preserve"> В</w:t>
            </w:r>
            <w:proofErr w:type="gramEnd"/>
            <w:r>
              <w:t xml:space="preserve"> (прием учебников)</w:t>
            </w:r>
          </w:p>
        </w:tc>
        <w:tc>
          <w:tcPr>
            <w:tcW w:w="4410" w:type="dxa"/>
            <w:tcBorders>
              <w:top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501C" w:rsidRDefault="003B501C" w:rsidP="008E58CE">
            <w:r>
              <w:t>16:00-16:30</w:t>
            </w:r>
          </w:p>
        </w:tc>
      </w:tr>
      <w:tr w:rsidR="003B501C" w:rsidRPr="003751FB" w:rsidTr="003B501C">
        <w:tc>
          <w:tcPr>
            <w:tcW w:w="3645" w:type="dxa"/>
            <w:tcBorders>
              <w:top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501C" w:rsidRPr="009D7D10" w:rsidRDefault="003B501C" w:rsidP="003B501C">
            <w:pPr>
              <w:jc w:val="right"/>
              <w:rPr>
                <w:highlight w:val="yellow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</w:tcPr>
          <w:p w:rsidR="003B501C" w:rsidRPr="009D7D10" w:rsidRDefault="003B501C" w:rsidP="003B501C">
            <w:pPr>
              <w:rPr>
                <w:highlight w:val="yellow"/>
              </w:rPr>
            </w:pPr>
            <w:r w:rsidRPr="003B501C">
              <w:rPr>
                <w:highlight w:val="lightGray"/>
              </w:rPr>
              <w:t>25 мая (среда)</w:t>
            </w:r>
          </w:p>
        </w:tc>
      </w:tr>
      <w:tr w:rsidR="00552C35" w:rsidRPr="003751FB" w:rsidTr="00552C35">
        <w:trPr>
          <w:trHeight w:val="456"/>
        </w:trPr>
        <w:tc>
          <w:tcPr>
            <w:tcW w:w="364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2C35" w:rsidRPr="008E58CE" w:rsidRDefault="00552C35" w:rsidP="008E58CE">
            <w:r>
              <w:t>8</w:t>
            </w:r>
            <w:proofErr w:type="gramStart"/>
            <w:r>
              <w:t xml:space="preserve"> А</w:t>
            </w:r>
            <w:proofErr w:type="gramEnd"/>
            <w:r>
              <w:t xml:space="preserve"> </w:t>
            </w:r>
            <w:r w:rsidRPr="008E58CE">
              <w:t>(прием/ выдача учебников на 9 класс)</w:t>
            </w:r>
          </w:p>
        </w:tc>
        <w:tc>
          <w:tcPr>
            <w:tcW w:w="4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2C35" w:rsidRDefault="00552C35" w:rsidP="002D4915">
            <w:r>
              <w:t>8:00-8:40</w:t>
            </w:r>
          </w:p>
        </w:tc>
      </w:tr>
      <w:tr w:rsidR="008E58CE" w:rsidRPr="003751FB" w:rsidTr="00575A28">
        <w:tc>
          <w:tcPr>
            <w:tcW w:w="364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58CE" w:rsidRPr="003751FB" w:rsidRDefault="008E58CE" w:rsidP="008E58CE">
            <w:r w:rsidRPr="008E58CE">
              <w:t>8</w:t>
            </w:r>
            <w:proofErr w:type="gramStart"/>
            <w:r w:rsidRPr="008E58CE">
              <w:t xml:space="preserve"> Б</w:t>
            </w:r>
            <w:proofErr w:type="gramEnd"/>
            <w:r w:rsidRPr="008E58CE">
              <w:t xml:space="preserve"> (прием/ выдача учебников на 9 класс)</w:t>
            </w:r>
          </w:p>
        </w:tc>
        <w:tc>
          <w:tcPr>
            <w:tcW w:w="4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58CE" w:rsidRPr="003751FB" w:rsidRDefault="00552C35" w:rsidP="002D4915">
            <w:r>
              <w:t>14</w:t>
            </w:r>
            <w:r w:rsidR="008E58CE">
              <w:t xml:space="preserve">:00 – </w:t>
            </w:r>
            <w:r>
              <w:t>15</w:t>
            </w:r>
            <w:r w:rsidR="002D4915">
              <w:t>:00</w:t>
            </w:r>
          </w:p>
        </w:tc>
      </w:tr>
      <w:tr w:rsidR="002D4915" w:rsidRPr="003751FB" w:rsidTr="00575A28">
        <w:tc>
          <w:tcPr>
            <w:tcW w:w="364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15" w:rsidRPr="003751FB" w:rsidRDefault="002D4915" w:rsidP="008E58CE">
            <w:r w:rsidRPr="008E58CE">
              <w:t>8</w:t>
            </w:r>
            <w:proofErr w:type="gramStart"/>
            <w:r w:rsidRPr="008E58CE">
              <w:t xml:space="preserve"> В</w:t>
            </w:r>
            <w:proofErr w:type="gramEnd"/>
            <w:r w:rsidRPr="008E58CE">
              <w:t xml:space="preserve"> (прием/выдача учебников на 9 класс)</w:t>
            </w:r>
          </w:p>
        </w:tc>
        <w:tc>
          <w:tcPr>
            <w:tcW w:w="4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15" w:rsidRPr="003751FB" w:rsidRDefault="00552C35" w:rsidP="008E58CE">
            <w:r>
              <w:t>15:00 - 16</w:t>
            </w:r>
            <w:r w:rsidR="002D4915">
              <w:t>:00</w:t>
            </w:r>
          </w:p>
        </w:tc>
      </w:tr>
      <w:tr w:rsidR="002D4915" w:rsidRPr="003751FB" w:rsidTr="00575A28">
        <w:tc>
          <w:tcPr>
            <w:tcW w:w="364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15" w:rsidRDefault="002D4915" w:rsidP="008E58CE"/>
        </w:tc>
        <w:tc>
          <w:tcPr>
            <w:tcW w:w="4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15" w:rsidRDefault="00552C35" w:rsidP="008E58CE">
            <w:r>
              <w:rPr>
                <w:highlight w:val="lightGray"/>
              </w:rPr>
              <w:t>26</w:t>
            </w:r>
            <w:r w:rsidR="002D4915" w:rsidRPr="002D4915">
              <w:rPr>
                <w:highlight w:val="lightGray"/>
              </w:rPr>
              <w:t xml:space="preserve"> мая (четверг)</w:t>
            </w:r>
          </w:p>
        </w:tc>
      </w:tr>
      <w:tr w:rsidR="00552C35" w:rsidRPr="003751FB" w:rsidTr="00552C35">
        <w:trPr>
          <w:trHeight w:val="470"/>
        </w:trPr>
        <w:tc>
          <w:tcPr>
            <w:tcW w:w="364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2C35" w:rsidRDefault="00552C35" w:rsidP="008E58CE">
            <w:r>
              <w:t>7</w:t>
            </w:r>
            <w:proofErr w:type="gramStart"/>
            <w:r>
              <w:t xml:space="preserve"> А</w:t>
            </w:r>
            <w:proofErr w:type="gramEnd"/>
            <w:r>
              <w:t xml:space="preserve"> (прием/ выдача учебников на 8 класс)</w:t>
            </w:r>
          </w:p>
        </w:tc>
        <w:tc>
          <w:tcPr>
            <w:tcW w:w="4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2C35" w:rsidRDefault="00D22118" w:rsidP="008E58CE">
            <w:r>
              <w:t>8:00-10:00</w:t>
            </w:r>
          </w:p>
        </w:tc>
      </w:tr>
      <w:tr w:rsidR="00D22118" w:rsidRPr="003751FB" w:rsidTr="00575A28">
        <w:tc>
          <w:tcPr>
            <w:tcW w:w="364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118" w:rsidRDefault="00D22118" w:rsidP="008E58CE"/>
        </w:tc>
        <w:tc>
          <w:tcPr>
            <w:tcW w:w="4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118" w:rsidRDefault="00D22118" w:rsidP="008E58CE">
            <w:r>
              <w:rPr>
                <w:highlight w:val="yellow"/>
              </w:rPr>
              <w:t>Обработка с 10:00-12</w:t>
            </w:r>
            <w:r w:rsidRPr="00D22118">
              <w:rPr>
                <w:highlight w:val="yellow"/>
              </w:rPr>
              <w:t>:00</w:t>
            </w:r>
          </w:p>
        </w:tc>
      </w:tr>
      <w:tr w:rsidR="00552C35" w:rsidRPr="003751FB" w:rsidTr="00575A28">
        <w:tc>
          <w:tcPr>
            <w:tcW w:w="364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2C35" w:rsidRDefault="00552C35" w:rsidP="008E58CE">
            <w:r>
              <w:t>7</w:t>
            </w:r>
            <w:proofErr w:type="gramStart"/>
            <w:r>
              <w:t xml:space="preserve"> Б</w:t>
            </w:r>
            <w:proofErr w:type="gramEnd"/>
            <w:r>
              <w:t xml:space="preserve"> (прием/ выдача учебников на 8 класс)</w:t>
            </w:r>
          </w:p>
        </w:tc>
        <w:tc>
          <w:tcPr>
            <w:tcW w:w="4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2C35" w:rsidRDefault="00D22118" w:rsidP="00D22118">
            <w:r>
              <w:t>12:00-14:00</w:t>
            </w:r>
          </w:p>
        </w:tc>
      </w:tr>
      <w:tr w:rsidR="002D4915" w:rsidRPr="003751FB" w:rsidTr="00552C35">
        <w:tc>
          <w:tcPr>
            <w:tcW w:w="3645" w:type="dxa"/>
            <w:tcBorders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15" w:rsidRPr="003751FB" w:rsidRDefault="00552C35" w:rsidP="008E58CE">
            <w:r>
              <w:t>7</w:t>
            </w:r>
            <w:proofErr w:type="gramStart"/>
            <w:r>
              <w:t xml:space="preserve"> В</w:t>
            </w:r>
            <w:proofErr w:type="gramEnd"/>
            <w:r w:rsidR="002D4915">
              <w:t xml:space="preserve"> (прием/ выдача учебников на 8 класс)</w:t>
            </w:r>
          </w:p>
        </w:tc>
        <w:tc>
          <w:tcPr>
            <w:tcW w:w="4410" w:type="dxa"/>
            <w:tcBorders>
              <w:lef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15" w:rsidRPr="003751FB" w:rsidRDefault="00D22118" w:rsidP="008E58CE">
            <w:r>
              <w:t>14:00-15:00</w:t>
            </w:r>
          </w:p>
        </w:tc>
      </w:tr>
      <w:tr w:rsidR="00552C35" w:rsidRPr="003751FB" w:rsidTr="00552C35">
        <w:tc>
          <w:tcPr>
            <w:tcW w:w="3645" w:type="dxa"/>
            <w:tcBorders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2C35" w:rsidRDefault="00552C35" w:rsidP="005D3DA2">
            <w:pPr>
              <w:jc w:val="center"/>
            </w:pPr>
          </w:p>
        </w:tc>
        <w:tc>
          <w:tcPr>
            <w:tcW w:w="4410" w:type="dxa"/>
            <w:tcBorders>
              <w:left w:val="single" w:sz="4" w:space="0" w:color="auto"/>
            </w:tcBorders>
          </w:tcPr>
          <w:p w:rsidR="00552C35" w:rsidRDefault="00552C35" w:rsidP="00552C35">
            <w:r w:rsidRPr="00552C35">
              <w:rPr>
                <w:highlight w:val="lightGray"/>
              </w:rPr>
              <w:t>27 мая (пятница)</w:t>
            </w:r>
          </w:p>
        </w:tc>
      </w:tr>
      <w:tr w:rsidR="002D4915" w:rsidRPr="003751FB" w:rsidTr="00575A28">
        <w:tc>
          <w:tcPr>
            <w:tcW w:w="364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15" w:rsidRPr="003751FB" w:rsidRDefault="00552C35" w:rsidP="00A4117F">
            <w:r>
              <w:t>6</w:t>
            </w:r>
            <w:proofErr w:type="gramStart"/>
            <w:r>
              <w:t xml:space="preserve"> А</w:t>
            </w:r>
            <w:proofErr w:type="gramEnd"/>
            <w:r>
              <w:t xml:space="preserve"> (прием/ выдача учебников на 7</w:t>
            </w:r>
            <w:r w:rsidR="002D4915" w:rsidRPr="00D10716">
              <w:t xml:space="preserve"> класс)</w:t>
            </w:r>
          </w:p>
        </w:tc>
        <w:tc>
          <w:tcPr>
            <w:tcW w:w="4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15" w:rsidRPr="003751FB" w:rsidRDefault="00D22118" w:rsidP="005D3DA2">
            <w:r>
              <w:t>8:00-10</w:t>
            </w:r>
            <w:r w:rsidR="00552C35">
              <w:t>:00</w:t>
            </w:r>
          </w:p>
        </w:tc>
      </w:tr>
      <w:tr w:rsidR="00D22118" w:rsidRPr="003751FB" w:rsidTr="00575A28">
        <w:tc>
          <w:tcPr>
            <w:tcW w:w="364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118" w:rsidRDefault="00D22118" w:rsidP="00D10716"/>
        </w:tc>
        <w:tc>
          <w:tcPr>
            <w:tcW w:w="4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118" w:rsidRDefault="00D22118" w:rsidP="005D3DA2">
            <w:r w:rsidRPr="00D22118">
              <w:rPr>
                <w:highlight w:val="yellow"/>
              </w:rPr>
              <w:t>Обработка с 10:00-11:00</w:t>
            </w:r>
          </w:p>
        </w:tc>
      </w:tr>
      <w:tr w:rsidR="00552C35" w:rsidRPr="003751FB" w:rsidTr="00575A28">
        <w:tc>
          <w:tcPr>
            <w:tcW w:w="364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2C35" w:rsidRDefault="00552C35" w:rsidP="00D10716">
            <w:r>
              <w:t>6</w:t>
            </w:r>
            <w:proofErr w:type="gramStart"/>
            <w:r>
              <w:t xml:space="preserve"> Б</w:t>
            </w:r>
            <w:proofErr w:type="gramEnd"/>
            <w:r>
              <w:t xml:space="preserve"> (прием/ выдача учебников на 7</w:t>
            </w:r>
            <w:r w:rsidRPr="00D10716">
              <w:t xml:space="preserve"> класс)</w:t>
            </w:r>
          </w:p>
        </w:tc>
        <w:tc>
          <w:tcPr>
            <w:tcW w:w="4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2C35" w:rsidRDefault="00D22118" w:rsidP="005D3DA2">
            <w:r>
              <w:t>11:00-13</w:t>
            </w:r>
            <w:r w:rsidR="00552C35">
              <w:t>:00</w:t>
            </w:r>
          </w:p>
        </w:tc>
      </w:tr>
      <w:tr w:rsidR="002D4915" w:rsidRPr="003751FB" w:rsidTr="00575A28">
        <w:tc>
          <w:tcPr>
            <w:tcW w:w="364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15" w:rsidRPr="003751FB" w:rsidRDefault="00552C35" w:rsidP="00D10716">
            <w:r>
              <w:t>6</w:t>
            </w:r>
            <w:proofErr w:type="gramStart"/>
            <w:r w:rsidR="002D4915">
              <w:t xml:space="preserve"> В</w:t>
            </w:r>
            <w:proofErr w:type="gramEnd"/>
            <w:r w:rsidR="002D4915">
              <w:t xml:space="preserve">  </w:t>
            </w:r>
            <w:r>
              <w:t xml:space="preserve">(прием/ выдача учебников на 7 </w:t>
            </w:r>
            <w:r w:rsidR="002D4915" w:rsidRPr="00C77D8C">
              <w:t>класс)</w:t>
            </w:r>
          </w:p>
        </w:tc>
        <w:tc>
          <w:tcPr>
            <w:tcW w:w="4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15" w:rsidRPr="003751FB" w:rsidRDefault="00D22118" w:rsidP="005D3DA2">
            <w:r>
              <w:t>13</w:t>
            </w:r>
            <w:r w:rsidR="002D4915">
              <w:t xml:space="preserve">:00 – </w:t>
            </w:r>
            <w:r>
              <w:t>14</w:t>
            </w:r>
            <w:r w:rsidR="005D3DA2">
              <w:t>:00</w:t>
            </w:r>
          </w:p>
        </w:tc>
      </w:tr>
      <w:tr w:rsidR="00D22118" w:rsidRPr="003751FB" w:rsidTr="00575A28">
        <w:tc>
          <w:tcPr>
            <w:tcW w:w="364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118" w:rsidRPr="003751FB" w:rsidRDefault="00D22118" w:rsidP="00D10716"/>
        </w:tc>
        <w:tc>
          <w:tcPr>
            <w:tcW w:w="4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118" w:rsidRPr="003751FB" w:rsidRDefault="00D22118" w:rsidP="00552C35">
            <w:r>
              <w:rPr>
                <w:highlight w:val="lightGray"/>
              </w:rPr>
              <w:t>30</w:t>
            </w:r>
            <w:r w:rsidRPr="005D3DA2">
              <w:rPr>
                <w:highlight w:val="lightGray"/>
              </w:rPr>
              <w:t xml:space="preserve"> мая  (</w:t>
            </w:r>
            <w:r>
              <w:rPr>
                <w:highlight w:val="lightGray"/>
              </w:rPr>
              <w:t>понедельник</w:t>
            </w:r>
            <w:r w:rsidRPr="005D3DA2">
              <w:rPr>
                <w:highlight w:val="lightGray"/>
              </w:rPr>
              <w:t>)</w:t>
            </w:r>
          </w:p>
        </w:tc>
      </w:tr>
      <w:tr w:rsidR="00D22118" w:rsidRPr="003751FB" w:rsidTr="002E7C51">
        <w:trPr>
          <w:trHeight w:val="420"/>
        </w:trPr>
        <w:tc>
          <w:tcPr>
            <w:tcW w:w="364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118" w:rsidRPr="00575A28" w:rsidRDefault="00D22118" w:rsidP="00575A28">
            <w:r>
              <w:t>5</w:t>
            </w:r>
            <w:proofErr w:type="gramStart"/>
            <w:r>
              <w:t xml:space="preserve"> А</w:t>
            </w:r>
            <w:proofErr w:type="gramEnd"/>
            <w:r>
              <w:t xml:space="preserve"> (прием/ выдача учебников на 6</w:t>
            </w:r>
            <w:r w:rsidRPr="00D10716">
              <w:t xml:space="preserve"> класс)</w:t>
            </w:r>
          </w:p>
        </w:tc>
        <w:tc>
          <w:tcPr>
            <w:tcW w:w="4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118" w:rsidRPr="005D3DA2" w:rsidRDefault="00D22118" w:rsidP="005D3DA2">
            <w:r>
              <w:t>8:00-10:00</w:t>
            </w:r>
          </w:p>
        </w:tc>
      </w:tr>
      <w:tr w:rsidR="00D22118" w:rsidRPr="003751FB" w:rsidTr="0019672A">
        <w:tc>
          <w:tcPr>
            <w:tcW w:w="805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118" w:rsidRDefault="00D22118" w:rsidP="00D22118">
            <w:pPr>
              <w:jc w:val="center"/>
            </w:pPr>
            <w:r w:rsidRPr="00D22118">
              <w:rPr>
                <w:highlight w:val="yellow"/>
              </w:rPr>
              <w:t>Обработка с 10:00-11:00</w:t>
            </w:r>
          </w:p>
        </w:tc>
      </w:tr>
      <w:tr w:rsidR="00D22118" w:rsidRPr="003751FB" w:rsidTr="00575A28">
        <w:tc>
          <w:tcPr>
            <w:tcW w:w="364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118" w:rsidRPr="003751FB" w:rsidRDefault="00D22118" w:rsidP="005D3DA2">
            <w:r>
              <w:t>5</w:t>
            </w:r>
            <w:proofErr w:type="gramStart"/>
            <w:r>
              <w:t xml:space="preserve"> Б</w:t>
            </w:r>
            <w:proofErr w:type="gramEnd"/>
            <w:r>
              <w:t xml:space="preserve"> (прием/ выдача учебников на 6</w:t>
            </w:r>
            <w:r w:rsidRPr="00D10716">
              <w:t xml:space="preserve"> </w:t>
            </w:r>
            <w:r w:rsidRPr="00D10716">
              <w:lastRenderedPageBreak/>
              <w:t>класс)</w:t>
            </w:r>
          </w:p>
        </w:tc>
        <w:tc>
          <w:tcPr>
            <w:tcW w:w="4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118" w:rsidRPr="003751FB" w:rsidRDefault="00D22118" w:rsidP="00D10716">
            <w:r>
              <w:lastRenderedPageBreak/>
              <w:t>11:00-13:00</w:t>
            </w:r>
          </w:p>
        </w:tc>
      </w:tr>
      <w:tr w:rsidR="00D22118" w:rsidRPr="003751FB" w:rsidTr="00552C35">
        <w:trPr>
          <w:trHeight w:val="531"/>
        </w:trPr>
        <w:tc>
          <w:tcPr>
            <w:tcW w:w="364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118" w:rsidRPr="003751FB" w:rsidRDefault="00D22118" w:rsidP="005D3DA2">
            <w:r>
              <w:lastRenderedPageBreak/>
              <w:t>5</w:t>
            </w:r>
            <w:proofErr w:type="gramStart"/>
            <w:r>
              <w:t xml:space="preserve"> В</w:t>
            </w:r>
            <w:proofErr w:type="gramEnd"/>
            <w:r>
              <w:t xml:space="preserve"> (прием/ выдача учебников на 6</w:t>
            </w:r>
            <w:r w:rsidRPr="00D10716">
              <w:t xml:space="preserve"> класс)</w:t>
            </w:r>
          </w:p>
        </w:tc>
        <w:tc>
          <w:tcPr>
            <w:tcW w:w="4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118" w:rsidRPr="003751FB" w:rsidRDefault="00D22118" w:rsidP="00D10716">
            <w:r>
              <w:t>13:00-14:00</w:t>
            </w:r>
          </w:p>
        </w:tc>
      </w:tr>
      <w:tr w:rsidR="00D22118" w:rsidRPr="003751FB" w:rsidTr="00552C35">
        <w:trPr>
          <w:trHeight w:val="275"/>
        </w:trPr>
        <w:tc>
          <w:tcPr>
            <w:tcW w:w="364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118" w:rsidRDefault="00D22118" w:rsidP="005D514B"/>
        </w:tc>
        <w:tc>
          <w:tcPr>
            <w:tcW w:w="4410" w:type="dxa"/>
            <w:tcBorders>
              <w:bottom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118" w:rsidRDefault="00D22118" w:rsidP="005D514B">
            <w:r>
              <w:rPr>
                <w:highlight w:val="lightGray"/>
              </w:rPr>
              <w:t>31</w:t>
            </w:r>
            <w:r w:rsidRPr="005D3DA2">
              <w:rPr>
                <w:highlight w:val="lightGray"/>
              </w:rPr>
              <w:t xml:space="preserve"> мая (вторник)</w:t>
            </w:r>
          </w:p>
        </w:tc>
      </w:tr>
      <w:tr w:rsidR="00D22118" w:rsidRPr="003751FB" w:rsidTr="00552C35">
        <w:trPr>
          <w:trHeight w:val="452"/>
        </w:trPr>
        <w:tc>
          <w:tcPr>
            <w:tcW w:w="3645" w:type="dxa"/>
            <w:tcBorders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118" w:rsidRPr="003751FB" w:rsidRDefault="00D22118" w:rsidP="005D3DA2">
            <w:r>
              <w:t>4</w:t>
            </w:r>
            <w:proofErr w:type="gramStart"/>
            <w:r>
              <w:t xml:space="preserve"> А</w:t>
            </w:r>
            <w:proofErr w:type="gramEnd"/>
            <w:r>
              <w:t xml:space="preserve"> (прием/ выдача учебников на 5</w:t>
            </w:r>
            <w:r w:rsidRPr="00D10716">
              <w:t xml:space="preserve"> класс)</w:t>
            </w:r>
          </w:p>
        </w:tc>
        <w:tc>
          <w:tcPr>
            <w:tcW w:w="441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118" w:rsidRPr="005D3DA2" w:rsidRDefault="00D22118" w:rsidP="00575A28">
            <w:r>
              <w:t>8:00-10:00</w:t>
            </w:r>
          </w:p>
        </w:tc>
      </w:tr>
      <w:tr w:rsidR="00D22118" w:rsidRPr="003751FB" w:rsidTr="00885960">
        <w:tc>
          <w:tcPr>
            <w:tcW w:w="8055" w:type="dxa"/>
            <w:gridSpan w:val="2"/>
            <w:tcBorders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118" w:rsidRDefault="00D22118" w:rsidP="00D22118">
            <w:pPr>
              <w:jc w:val="center"/>
            </w:pPr>
            <w:r w:rsidRPr="00D22118">
              <w:rPr>
                <w:highlight w:val="yellow"/>
              </w:rPr>
              <w:t>Обработка с 10:00-11:00</w:t>
            </w:r>
          </w:p>
        </w:tc>
      </w:tr>
      <w:tr w:rsidR="00D22118" w:rsidRPr="003751FB" w:rsidTr="00575A28">
        <w:tc>
          <w:tcPr>
            <w:tcW w:w="3645" w:type="dxa"/>
            <w:tcBorders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118" w:rsidRPr="003751FB" w:rsidRDefault="00D22118" w:rsidP="005D3DA2">
            <w:r>
              <w:t>4</w:t>
            </w:r>
            <w:proofErr w:type="gramStart"/>
            <w:r>
              <w:t xml:space="preserve"> Б</w:t>
            </w:r>
            <w:proofErr w:type="gramEnd"/>
            <w:r>
              <w:t xml:space="preserve"> (прием/ выдача учебников на 5</w:t>
            </w:r>
            <w:r w:rsidRPr="00D10716">
              <w:t xml:space="preserve"> класс)</w:t>
            </w:r>
          </w:p>
        </w:tc>
        <w:tc>
          <w:tcPr>
            <w:tcW w:w="441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118" w:rsidRPr="003751FB" w:rsidRDefault="00D22118" w:rsidP="00575A28">
            <w:r>
              <w:t>11:00-12:00</w:t>
            </w:r>
          </w:p>
        </w:tc>
      </w:tr>
      <w:tr w:rsidR="00D22118" w:rsidRPr="003751FB" w:rsidTr="00575A28">
        <w:tc>
          <w:tcPr>
            <w:tcW w:w="364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118" w:rsidRPr="003751FB" w:rsidRDefault="00D22118" w:rsidP="00E6467F"/>
        </w:tc>
        <w:tc>
          <w:tcPr>
            <w:tcW w:w="4410" w:type="dxa"/>
            <w:tcBorders>
              <w:top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118" w:rsidRPr="003751FB" w:rsidRDefault="00D22118" w:rsidP="00552C35">
            <w:r>
              <w:rPr>
                <w:highlight w:val="lightGray"/>
              </w:rPr>
              <w:t>1</w:t>
            </w:r>
            <w:r w:rsidRPr="005D3DA2">
              <w:rPr>
                <w:highlight w:val="lightGray"/>
              </w:rPr>
              <w:t xml:space="preserve"> </w:t>
            </w:r>
            <w:r>
              <w:rPr>
                <w:highlight w:val="lightGray"/>
              </w:rPr>
              <w:t xml:space="preserve">июня </w:t>
            </w:r>
            <w:r w:rsidRPr="005D3DA2">
              <w:rPr>
                <w:highlight w:val="lightGray"/>
              </w:rPr>
              <w:t>(среда)</w:t>
            </w:r>
          </w:p>
        </w:tc>
      </w:tr>
      <w:tr w:rsidR="00D22118" w:rsidRPr="003751FB" w:rsidTr="00575A28">
        <w:tc>
          <w:tcPr>
            <w:tcW w:w="364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118" w:rsidRPr="003751FB" w:rsidRDefault="00D22118" w:rsidP="00E6467F">
            <w:r>
              <w:t>3</w:t>
            </w:r>
            <w:proofErr w:type="gramStart"/>
            <w:r>
              <w:t xml:space="preserve"> А</w:t>
            </w:r>
            <w:proofErr w:type="gramEnd"/>
            <w:r>
              <w:t xml:space="preserve"> (прием/выдача учебников на 4 класс)</w:t>
            </w:r>
          </w:p>
        </w:tc>
        <w:tc>
          <w:tcPr>
            <w:tcW w:w="4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118" w:rsidRPr="003751FB" w:rsidRDefault="00D22118" w:rsidP="00E6467F">
            <w:r>
              <w:t>8:00-10:00</w:t>
            </w:r>
          </w:p>
        </w:tc>
      </w:tr>
      <w:tr w:rsidR="00D22118" w:rsidRPr="003751FB" w:rsidTr="00552C35">
        <w:trPr>
          <w:trHeight w:val="196"/>
        </w:trPr>
        <w:tc>
          <w:tcPr>
            <w:tcW w:w="805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118" w:rsidRDefault="00D22118" w:rsidP="005D3DA2">
            <w:pPr>
              <w:jc w:val="center"/>
            </w:pPr>
            <w:r>
              <w:rPr>
                <w:highlight w:val="yellow"/>
              </w:rPr>
              <w:t>10:00-11:00 Обработка!</w:t>
            </w:r>
          </w:p>
        </w:tc>
      </w:tr>
      <w:tr w:rsidR="00D22118" w:rsidRPr="003751FB" w:rsidTr="00552C35">
        <w:trPr>
          <w:trHeight w:val="516"/>
        </w:trPr>
        <w:tc>
          <w:tcPr>
            <w:tcW w:w="364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118" w:rsidRPr="003751FB" w:rsidRDefault="00D22118" w:rsidP="00E6467F">
            <w:r>
              <w:t>3</w:t>
            </w:r>
            <w:proofErr w:type="gramStart"/>
            <w:r>
              <w:t xml:space="preserve"> Б</w:t>
            </w:r>
            <w:proofErr w:type="gramEnd"/>
            <w:r>
              <w:t xml:space="preserve"> (прием/выдача учебников на 4 класс)</w:t>
            </w:r>
          </w:p>
        </w:tc>
        <w:tc>
          <w:tcPr>
            <w:tcW w:w="4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118" w:rsidRPr="003751FB" w:rsidRDefault="00D22118" w:rsidP="005D3DA2">
            <w:r>
              <w:t>11:00 – 13:00</w:t>
            </w:r>
          </w:p>
        </w:tc>
      </w:tr>
      <w:tr w:rsidR="00D22118" w:rsidRPr="003751FB" w:rsidTr="00552C35">
        <w:trPr>
          <w:trHeight w:val="258"/>
        </w:trPr>
        <w:tc>
          <w:tcPr>
            <w:tcW w:w="364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118" w:rsidRPr="003751FB" w:rsidRDefault="00D22118" w:rsidP="00E6467F"/>
        </w:tc>
        <w:tc>
          <w:tcPr>
            <w:tcW w:w="4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118" w:rsidRPr="009D7D10" w:rsidRDefault="00D22118" w:rsidP="00552C35">
            <w:pPr>
              <w:rPr>
                <w:highlight w:val="yellow"/>
              </w:rPr>
            </w:pPr>
            <w:r>
              <w:rPr>
                <w:highlight w:val="lightGray"/>
              </w:rPr>
              <w:t>2 июня  (четверг</w:t>
            </w:r>
            <w:r w:rsidRPr="005D3DA2">
              <w:rPr>
                <w:highlight w:val="lightGray"/>
              </w:rPr>
              <w:t>)</w:t>
            </w:r>
          </w:p>
        </w:tc>
      </w:tr>
      <w:tr w:rsidR="00D22118" w:rsidRPr="003751FB" w:rsidTr="00552C35">
        <w:trPr>
          <w:trHeight w:val="592"/>
        </w:trPr>
        <w:tc>
          <w:tcPr>
            <w:tcW w:w="364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118" w:rsidRPr="003751FB" w:rsidRDefault="00D22118" w:rsidP="00552C35">
            <w:r>
              <w:t>2</w:t>
            </w:r>
            <w:proofErr w:type="gramStart"/>
            <w:r>
              <w:t xml:space="preserve"> А</w:t>
            </w:r>
            <w:proofErr w:type="gramEnd"/>
            <w:r>
              <w:t xml:space="preserve"> (прием/выдача учебников на 3</w:t>
            </w:r>
            <w:r w:rsidRPr="005D4A84">
              <w:t xml:space="preserve"> класс)</w:t>
            </w:r>
          </w:p>
        </w:tc>
        <w:tc>
          <w:tcPr>
            <w:tcW w:w="4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118" w:rsidRPr="003751FB" w:rsidRDefault="00D22118" w:rsidP="005D4A84">
            <w:r>
              <w:t>8:00-10:00</w:t>
            </w:r>
          </w:p>
        </w:tc>
      </w:tr>
      <w:tr w:rsidR="00D22118" w:rsidRPr="003751FB" w:rsidTr="00552C35">
        <w:trPr>
          <w:trHeight w:val="207"/>
        </w:trPr>
        <w:tc>
          <w:tcPr>
            <w:tcW w:w="805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118" w:rsidRDefault="00D22118" w:rsidP="005D3DA2">
            <w:pPr>
              <w:jc w:val="center"/>
            </w:pPr>
            <w:r>
              <w:rPr>
                <w:highlight w:val="yellow"/>
              </w:rPr>
              <w:t>10:00-11:00 Обработка!</w:t>
            </w:r>
          </w:p>
        </w:tc>
      </w:tr>
      <w:tr w:rsidR="00D22118" w:rsidRPr="003751FB" w:rsidTr="00552C35">
        <w:trPr>
          <w:trHeight w:val="526"/>
        </w:trPr>
        <w:tc>
          <w:tcPr>
            <w:tcW w:w="364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118" w:rsidRPr="003751FB" w:rsidRDefault="00D22118" w:rsidP="005D3DA2">
            <w:r>
              <w:t>2</w:t>
            </w:r>
            <w:proofErr w:type="gramStart"/>
            <w:r>
              <w:t xml:space="preserve"> Б</w:t>
            </w:r>
            <w:proofErr w:type="gramEnd"/>
            <w:r>
              <w:t xml:space="preserve"> (прием/выдача учебников на 3</w:t>
            </w:r>
            <w:r w:rsidRPr="005D4A84">
              <w:t xml:space="preserve"> класс)</w:t>
            </w:r>
          </w:p>
        </w:tc>
        <w:tc>
          <w:tcPr>
            <w:tcW w:w="4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118" w:rsidRPr="003751FB" w:rsidRDefault="00D22118" w:rsidP="005D4A84">
            <w:r>
              <w:t>11:00-13:00</w:t>
            </w:r>
          </w:p>
        </w:tc>
      </w:tr>
      <w:tr w:rsidR="00D22118" w:rsidRPr="003751FB" w:rsidTr="00552C35">
        <w:trPr>
          <w:trHeight w:val="566"/>
        </w:trPr>
        <w:tc>
          <w:tcPr>
            <w:tcW w:w="364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118" w:rsidRPr="003751FB" w:rsidRDefault="00D22118" w:rsidP="005D4A84">
            <w:r>
              <w:t>2</w:t>
            </w:r>
            <w:proofErr w:type="gramStart"/>
            <w:r>
              <w:t xml:space="preserve"> В</w:t>
            </w:r>
            <w:proofErr w:type="gramEnd"/>
            <w:r>
              <w:t xml:space="preserve"> (прием/выдача учебников на 3</w:t>
            </w:r>
            <w:r w:rsidRPr="005D4A84">
              <w:t xml:space="preserve"> класс)</w:t>
            </w:r>
          </w:p>
        </w:tc>
        <w:tc>
          <w:tcPr>
            <w:tcW w:w="4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118" w:rsidRPr="005D3DA2" w:rsidRDefault="00D22118" w:rsidP="005D4A84">
            <w:pPr>
              <w:rPr>
                <w:highlight w:val="lightGray"/>
              </w:rPr>
            </w:pPr>
            <w:r>
              <w:t>13:00-14</w:t>
            </w:r>
            <w:r w:rsidRPr="00552C35">
              <w:t>:00</w:t>
            </w:r>
          </w:p>
        </w:tc>
      </w:tr>
      <w:tr w:rsidR="00D22118" w:rsidRPr="003751FB" w:rsidTr="00575A28">
        <w:tc>
          <w:tcPr>
            <w:tcW w:w="364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118" w:rsidRPr="003751FB" w:rsidRDefault="00D22118" w:rsidP="005D4A84"/>
        </w:tc>
        <w:tc>
          <w:tcPr>
            <w:tcW w:w="4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118" w:rsidRPr="003751FB" w:rsidRDefault="00D22118" w:rsidP="00552C35">
            <w:r>
              <w:rPr>
                <w:highlight w:val="lightGray"/>
              </w:rPr>
              <w:t>3</w:t>
            </w:r>
            <w:r w:rsidRPr="005D3DA2">
              <w:rPr>
                <w:highlight w:val="lightGray"/>
              </w:rPr>
              <w:t xml:space="preserve"> июня (</w:t>
            </w:r>
            <w:r>
              <w:rPr>
                <w:highlight w:val="lightGray"/>
              </w:rPr>
              <w:t>пятница</w:t>
            </w:r>
            <w:r w:rsidRPr="005D3DA2">
              <w:rPr>
                <w:highlight w:val="lightGray"/>
              </w:rPr>
              <w:t>)</w:t>
            </w:r>
          </w:p>
        </w:tc>
      </w:tr>
      <w:tr w:rsidR="00D22118" w:rsidRPr="009D7D10" w:rsidTr="00B63C7E">
        <w:tc>
          <w:tcPr>
            <w:tcW w:w="364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118" w:rsidRPr="003751FB" w:rsidRDefault="00D22118" w:rsidP="00B63C7E">
            <w:r>
              <w:t>1</w:t>
            </w:r>
            <w:proofErr w:type="gramStart"/>
            <w:r>
              <w:t xml:space="preserve"> А</w:t>
            </w:r>
            <w:proofErr w:type="gramEnd"/>
            <w:r>
              <w:t xml:space="preserve"> (прием  учебников)</w:t>
            </w:r>
          </w:p>
        </w:tc>
        <w:tc>
          <w:tcPr>
            <w:tcW w:w="4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118" w:rsidRPr="009D7D10" w:rsidRDefault="00D22118" w:rsidP="00B63C7E">
            <w:pPr>
              <w:rPr>
                <w:highlight w:val="yellow"/>
              </w:rPr>
            </w:pPr>
            <w:r>
              <w:t>9:00</w:t>
            </w:r>
            <w:r w:rsidRPr="009D7D10">
              <w:t xml:space="preserve"> –</w:t>
            </w:r>
            <w:r>
              <w:t xml:space="preserve"> 9:30</w:t>
            </w:r>
            <w:r w:rsidRPr="009D7D10">
              <w:t xml:space="preserve"> </w:t>
            </w:r>
          </w:p>
        </w:tc>
      </w:tr>
      <w:tr w:rsidR="00D22118" w:rsidRPr="009D7D10" w:rsidTr="00B63C7E">
        <w:tc>
          <w:tcPr>
            <w:tcW w:w="364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118" w:rsidRPr="003751FB" w:rsidRDefault="00D22118" w:rsidP="00B63C7E">
            <w:r>
              <w:t>1</w:t>
            </w:r>
            <w:proofErr w:type="gramStart"/>
            <w:r>
              <w:t xml:space="preserve"> Б</w:t>
            </w:r>
            <w:proofErr w:type="gramEnd"/>
            <w:r>
              <w:t xml:space="preserve"> (прием  учебников)</w:t>
            </w:r>
          </w:p>
        </w:tc>
        <w:tc>
          <w:tcPr>
            <w:tcW w:w="4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118" w:rsidRPr="009D7D10" w:rsidRDefault="00D22118" w:rsidP="00B63C7E">
            <w:pPr>
              <w:rPr>
                <w:highlight w:val="yellow"/>
              </w:rPr>
            </w:pPr>
            <w:r>
              <w:t>8</w:t>
            </w:r>
            <w:r w:rsidRPr="005829E3">
              <w:t xml:space="preserve">:00 - </w:t>
            </w:r>
            <w:r>
              <w:t>9</w:t>
            </w:r>
            <w:r w:rsidRPr="005829E3">
              <w:t>:</w:t>
            </w:r>
            <w:r>
              <w:t>0</w:t>
            </w:r>
            <w:r>
              <w:t>0</w:t>
            </w:r>
          </w:p>
        </w:tc>
      </w:tr>
      <w:tr w:rsidR="00D22118" w:rsidTr="00B63C7E">
        <w:tc>
          <w:tcPr>
            <w:tcW w:w="364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118" w:rsidRDefault="00D22118" w:rsidP="00B63C7E">
            <w:pPr>
              <w:rPr>
                <w:highlight w:val="yellow"/>
              </w:rPr>
            </w:pPr>
            <w:r>
              <w:t>1</w:t>
            </w:r>
            <w:proofErr w:type="gramStart"/>
            <w:r>
              <w:t xml:space="preserve"> В</w:t>
            </w:r>
            <w:proofErr w:type="gramEnd"/>
            <w:r>
              <w:t xml:space="preserve"> (прием  учебников)</w:t>
            </w:r>
          </w:p>
        </w:tc>
        <w:tc>
          <w:tcPr>
            <w:tcW w:w="4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118" w:rsidRDefault="00D22118" w:rsidP="00B63C7E">
            <w:pPr>
              <w:rPr>
                <w:highlight w:val="yellow"/>
              </w:rPr>
            </w:pPr>
            <w:r>
              <w:t>9:00-10</w:t>
            </w:r>
            <w:r w:rsidRPr="003B501C">
              <w:t>:00</w:t>
            </w:r>
          </w:p>
        </w:tc>
      </w:tr>
      <w:tr w:rsidR="00D22118" w:rsidRPr="003751FB" w:rsidTr="00552C35">
        <w:trPr>
          <w:trHeight w:val="336"/>
        </w:trPr>
        <w:tc>
          <w:tcPr>
            <w:tcW w:w="805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118" w:rsidRPr="005D3DA2" w:rsidRDefault="00D22118" w:rsidP="005D3DA2">
            <w:pPr>
              <w:jc w:val="center"/>
              <w:rPr>
                <w:b/>
                <w:highlight w:val="red"/>
              </w:rPr>
            </w:pPr>
            <w:r w:rsidRPr="00D22118">
              <w:rPr>
                <w:b/>
                <w:highlight w:val="yellow"/>
              </w:rPr>
              <w:t>Обработка с 10:00-11:00</w:t>
            </w:r>
          </w:p>
        </w:tc>
      </w:tr>
      <w:tr w:rsidR="00D22118" w:rsidRPr="003751FB" w:rsidTr="00552C35">
        <w:trPr>
          <w:trHeight w:val="336"/>
        </w:trPr>
        <w:tc>
          <w:tcPr>
            <w:tcW w:w="805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118" w:rsidRPr="005D3DA2" w:rsidRDefault="00D22118" w:rsidP="00D22118">
            <w:pPr>
              <w:jc w:val="center"/>
              <w:rPr>
                <w:b/>
                <w:highlight w:val="red"/>
              </w:rPr>
            </w:pPr>
            <w:r w:rsidRPr="00D22118">
              <w:rPr>
                <w:b/>
                <w:highlight w:val="yellow"/>
              </w:rPr>
              <w:t xml:space="preserve">С 11:00-12:00 Резервные часы, приходят те, кто по каким то причинам не сдал или не получил учебники в свой день. </w:t>
            </w:r>
          </w:p>
        </w:tc>
      </w:tr>
      <w:tr w:rsidR="00D22118" w:rsidRPr="003751FB" w:rsidTr="00552C35">
        <w:trPr>
          <w:trHeight w:val="336"/>
        </w:trPr>
        <w:tc>
          <w:tcPr>
            <w:tcW w:w="805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118" w:rsidRPr="005D3DA2" w:rsidRDefault="00D22118" w:rsidP="005D3DA2">
            <w:pPr>
              <w:jc w:val="center"/>
              <w:rPr>
                <w:b/>
              </w:rPr>
            </w:pPr>
            <w:r w:rsidRPr="005D3DA2">
              <w:rPr>
                <w:b/>
                <w:highlight w:val="red"/>
              </w:rPr>
              <w:t>АВГУСТ!</w:t>
            </w:r>
          </w:p>
        </w:tc>
      </w:tr>
      <w:tr w:rsidR="00D22118" w:rsidRPr="003751FB" w:rsidTr="00575A28">
        <w:tc>
          <w:tcPr>
            <w:tcW w:w="364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118" w:rsidRPr="003751FB" w:rsidRDefault="00D22118" w:rsidP="005D4A84"/>
        </w:tc>
        <w:tc>
          <w:tcPr>
            <w:tcW w:w="4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118" w:rsidRPr="003751FB" w:rsidRDefault="00D22118" w:rsidP="00552C35">
            <w:r>
              <w:rPr>
                <w:highlight w:val="lightGray"/>
              </w:rPr>
              <w:t>31</w:t>
            </w:r>
            <w:r w:rsidRPr="005D3DA2">
              <w:rPr>
                <w:highlight w:val="lightGray"/>
              </w:rPr>
              <w:t xml:space="preserve"> августа</w:t>
            </w:r>
            <w:r>
              <w:rPr>
                <w:highlight w:val="lightGray"/>
              </w:rPr>
              <w:t xml:space="preserve"> </w:t>
            </w:r>
            <w:r w:rsidRPr="005D3DA2">
              <w:rPr>
                <w:highlight w:val="lightGray"/>
              </w:rPr>
              <w:t>(</w:t>
            </w:r>
            <w:r>
              <w:rPr>
                <w:highlight w:val="lightGray"/>
              </w:rPr>
              <w:t>среда</w:t>
            </w:r>
            <w:r w:rsidRPr="005D3DA2">
              <w:rPr>
                <w:highlight w:val="lightGray"/>
              </w:rPr>
              <w:t>)</w:t>
            </w:r>
          </w:p>
        </w:tc>
      </w:tr>
      <w:tr w:rsidR="00D22118" w:rsidRPr="003751FB" w:rsidTr="00575A28">
        <w:tc>
          <w:tcPr>
            <w:tcW w:w="364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118" w:rsidRPr="003751FB" w:rsidRDefault="00D22118" w:rsidP="005D4A84">
            <w:r>
              <w:t>2</w:t>
            </w:r>
            <w:proofErr w:type="gramStart"/>
            <w:r>
              <w:t xml:space="preserve"> А</w:t>
            </w:r>
            <w:proofErr w:type="gramEnd"/>
            <w:r>
              <w:t xml:space="preserve"> (получают учебники, бывшие 1 А)</w:t>
            </w:r>
          </w:p>
        </w:tc>
        <w:tc>
          <w:tcPr>
            <w:tcW w:w="4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118" w:rsidRPr="003751FB" w:rsidRDefault="00D22118" w:rsidP="005D4A84">
            <w:r>
              <w:t>8:00-9:00</w:t>
            </w:r>
          </w:p>
        </w:tc>
      </w:tr>
      <w:tr w:rsidR="00D22118" w:rsidRPr="003751FB" w:rsidTr="00575A28">
        <w:tc>
          <w:tcPr>
            <w:tcW w:w="364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118" w:rsidRPr="003751FB" w:rsidRDefault="00D22118" w:rsidP="005D4A84">
            <w:r>
              <w:t>2</w:t>
            </w:r>
            <w:proofErr w:type="gramStart"/>
            <w:r>
              <w:t xml:space="preserve"> Б</w:t>
            </w:r>
            <w:proofErr w:type="gramEnd"/>
            <w:r>
              <w:t xml:space="preserve"> (получают учебники, бывшие 1 Б)</w:t>
            </w:r>
          </w:p>
        </w:tc>
        <w:tc>
          <w:tcPr>
            <w:tcW w:w="4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118" w:rsidRPr="003751FB" w:rsidRDefault="00D22118" w:rsidP="005D4A84">
            <w:r>
              <w:t>9:00-10:00</w:t>
            </w:r>
          </w:p>
        </w:tc>
      </w:tr>
      <w:tr w:rsidR="00D22118" w:rsidRPr="003751FB" w:rsidTr="00552C35">
        <w:trPr>
          <w:trHeight w:val="311"/>
        </w:trPr>
        <w:tc>
          <w:tcPr>
            <w:tcW w:w="364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118" w:rsidRPr="003751FB" w:rsidRDefault="00D22118" w:rsidP="005D4A84">
            <w:r>
              <w:t>2</w:t>
            </w:r>
            <w:proofErr w:type="gramStart"/>
            <w:r>
              <w:t xml:space="preserve"> В</w:t>
            </w:r>
            <w:proofErr w:type="gramEnd"/>
            <w:r>
              <w:t xml:space="preserve"> (получают учебники, бывшие 1 В)</w:t>
            </w:r>
          </w:p>
        </w:tc>
        <w:tc>
          <w:tcPr>
            <w:tcW w:w="4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118" w:rsidRPr="003751FB" w:rsidRDefault="00D22118" w:rsidP="005D4A84">
            <w:r>
              <w:t>10:00-11:00</w:t>
            </w:r>
          </w:p>
        </w:tc>
      </w:tr>
      <w:tr w:rsidR="00D22118" w:rsidRPr="003751FB" w:rsidTr="00552C35">
        <w:trPr>
          <w:trHeight w:val="311"/>
        </w:trPr>
        <w:tc>
          <w:tcPr>
            <w:tcW w:w="364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118" w:rsidRDefault="00D22118" w:rsidP="005D4A84">
            <w:r>
              <w:t>1</w:t>
            </w:r>
            <w:proofErr w:type="gramStart"/>
            <w:r>
              <w:t xml:space="preserve"> А</w:t>
            </w:r>
            <w:proofErr w:type="gramEnd"/>
            <w:r>
              <w:t xml:space="preserve"> (получают учебники)</w:t>
            </w:r>
          </w:p>
        </w:tc>
        <w:tc>
          <w:tcPr>
            <w:tcW w:w="4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118" w:rsidRDefault="00D22118" w:rsidP="005D4A84">
            <w:r>
              <w:t>11:00-12:00</w:t>
            </w:r>
          </w:p>
        </w:tc>
      </w:tr>
      <w:tr w:rsidR="00D22118" w:rsidRPr="003751FB" w:rsidTr="00552C35">
        <w:trPr>
          <w:trHeight w:val="311"/>
        </w:trPr>
        <w:tc>
          <w:tcPr>
            <w:tcW w:w="364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118" w:rsidRDefault="00D22118" w:rsidP="005D4A84">
            <w:r>
              <w:t>1</w:t>
            </w:r>
            <w:proofErr w:type="gramStart"/>
            <w:r>
              <w:t xml:space="preserve"> Б</w:t>
            </w:r>
            <w:proofErr w:type="gramEnd"/>
            <w:r>
              <w:t xml:space="preserve"> (получают учебники)</w:t>
            </w:r>
          </w:p>
        </w:tc>
        <w:tc>
          <w:tcPr>
            <w:tcW w:w="4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118" w:rsidRDefault="00D22118" w:rsidP="005D4A84">
            <w:r>
              <w:t>12:00-13:00</w:t>
            </w:r>
          </w:p>
        </w:tc>
      </w:tr>
      <w:tr w:rsidR="00D22118" w:rsidRPr="003751FB" w:rsidTr="00552C35">
        <w:trPr>
          <w:trHeight w:val="311"/>
        </w:trPr>
        <w:tc>
          <w:tcPr>
            <w:tcW w:w="364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118" w:rsidRDefault="00D22118" w:rsidP="005D4A84">
            <w:r>
              <w:t>10</w:t>
            </w:r>
            <w:proofErr w:type="gramStart"/>
            <w:r>
              <w:t xml:space="preserve"> А</w:t>
            </w:r>
            <w:proofErr w:type="gramEnd"/>
            <w:r>
              <w:t xml:space="preserve"> (получают учебники)</w:t>
            </w:r>
          </w:p>
        </w:tc>
        <w:tc>
          <w:tcPr>
            <w:tcW w:w="4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118" w:rsidRDefault="00D22118" w:rsidP="005D4A84">
            <w:r>
              <w:t>13:00-14:00</w:t>
            </w:r>
          </w:p>
        </w:tc>
      </w:tr>
    </w:tbl>
    <w:p w:rsidR="003751FB" w:rsidRPr="003751FB" w:rsidRDefault="003751FB" w:rsidP="003751FB">
      <w:r w:rsidRPr="003751FB">
        <w:t> </w:t>
      </w:r>
    </w:p>
    <w:p w:rsidR="001C1F3A" w:rsidRDefault="001C1F3A"/>
    <w:sectPr w:rsidR="001C1F3A" w:rsidSect="00575A28">
      <w:pgSz w:w="11906" w:h="16838"/>
      <w:pgMar w:top="1134" w:right="850" w:bottom="1134" w:left="1701" w:header="708" w:footer="708" w:gutter="0"/>
      <w:pgBorders w:offsetFrom="page">
        <w:top w:val="single" w:sz="6" w:space="24" w:color="5A7796"/>
        <w:left w:val="single" w:sz="6" w:space="24" w:color="5A7796"/>
        <w:bottom w:val="single" w:sz="6" w:space="24" w:color="5A7796"/>
        <w:right w:val="single" w:sz="6" w:space="24" w:color="5A779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C0B"/>
    <w:rsid w:val="000008E8"/>
    <w:rsid w:val="00000E8C"/>
    <w:rsid w:val="00003DCC"/>
    <w:rsid w:val="0001088C"/>
    <w:rsid w:val="00014300"/>
    <w:rsid w:val="000159B7"/>
    <w:rsid w:val="000168B1"/>
    <w:rsid w:val="00016A88"/>
    <w:rsid w:val="000200C5"/>
    <w:rsid w:val="00020A5C"/>
    <w:rsid w:val="00022F44"/>
    <w:rsid w:val="00024AAB"/>
    <w:rsid w:val="00025300"/>
    <w:rsid w:val="00041FC9"/>
    <w:rsid w:val="00044723"/>
    <w:rsid w:val="0004572C"/>
    <w:rsid w:val="000476B6"/>
    <w:rsid w:val="00060647"/>
    <w:rsid w:val="000619F9"/>
    <w:rsid w:val="00063B37"/>
    <w:rsid w:val="00064BAB"/>
    <w:rsid w:val="00067DB6"/>
    <w:rsid w:val="00075254"/>
    <w:rsid w:val="000803CB"/>
    <w:rsid w:val="000859DB"/>
    <w:rsid w:val="0008603F"/>
    <w:rsid w:val="000920EE"/>
    <w:rsid w:val="0009254A"/>
    <w:rsid w:val="00093FA4"/>
    <w:rsid w:val="000957E6"/>
    <w:rsid w:val="00096791"/>
    <w:rsid w:val="000A4D12"/>
    <w:rsid w:val="000B05C0"/>
    <w:rsid w:val="000B162F"/>
    <w:rsid w:val="000B2A5B"/>
    <w:rsid w:val="000B44F6"/>
    <w:rsid w:val="000C114E"/>
    <w:rsid w:val="000D307D"/>
    <w:rsid w:val="000D355B"/>
    <w:rsid w:val="000E235D"/>
    <w:rsid w:val="000F03A6"/>
    <w:rsid w:val="000F0B32"/>
    <w:rsid w:val="000F3650"/>
    <w:rsid w:val="000F55CA"/>
    <w:rsid w:val="000F5D6E"/>
    <w:rsid w:val="0010201C"/>
    <w:rsid w:val="0010558C"/>
    <w:rsid w:val="00110E9F"/>
    <w:rsid w:val="00121E99"/>
    <w:rsid w:val="00123B0D"/>
    <w:rsid w:val="001249E2"/>
    <w:rsid w:val="00127ABA"/>
    <w:rsid w:val="00131453"/>
    <w:rsid w:val="00153ADD"/>
    <w:rsid w:val="00155AE5"/>
    <w:rsid w:val="001605DD"/>
    <w:rsid w:val="001658AA"/>
    <w:rsid w:val="00174219"/>
    <w:rsid w:val="00174B11"/>
    <w:rsid w:val="00177344"/>
    <w:rsid w:val="00177A89"/>
    <w:rsid w:val="0018161A"/>
    <w:rsid w:val="00185955"/>
    <w:rsid w:val="00186D48"/>
    <w:rsid w:val="00192145"/>
    <w:rsid w:val="00192B99"/>
    <w:rsid w:val="00194A46"/>
    <w:rsid w:val="001A7244"/>
    <w:rsid w:val="001B0DCC"/>
    <w:rsid w:val="001B1E97"/>
    <w:rsid w:val="001B23D0"/>
    <w:rsid w:val="001B3A4E"/>
    <w:rsid w:val="001B491A"/>
    <w:rsid w:val="001C06AE"/>
    <w:rsid w:val="001C071A"/>
    <w:rsid w:val="001C1F3A"/>
    <w:rsid w:val="001D27FA"/>
    <w:rsid w:val="001D39DE"/>
    <w:rsid w:val="001D3D54"/>
    <w:rsid w:val="001D4DDF"/>
    <w:rsid w:val="001D74A2"/>
    <w:rsid w:val="001E144D"/>
    <w:rsid w:val="001E204E"/>
    <w:rsid w:val="001E3819"/>
    <w:rsid w:val="001F10B6"/>
    <w:rsid w:val="001F1EE8"/>
    <w:rsid w:val="00201E4D"/>
    <w:rsid w:val="00215487"/>
    <w:rsid w:val="002155AC"/>
    <w:rsid w:val="00215F14"/>
    <w:rsid w:val="0021767E"/>
    <w:rsid w:val="00223ECA"/>
    <w:rsid w:val="0022454C"/>
    <w:rsid w:val="002270C2"/>
    <w:rsid w:val="00230128"/>
    <w:rsid w:val="0023411E"/>
    <w:rsid w:val="00234235"/>
    <w:rsid w:val="00243ECC"/>
    <w:rsid w:val="00250DBC"/>
    <w:rsid w:val="0025182E"/>
    <w:rsid w:val="00252181"/>
    <w:rsid w:val="00254B7F"/>
    <w:rsid w:val="00255850"/>
    <w:rsid w:val="002570AC"/>
    <w:rsid w:val="00260B45"/>
    <w:rsid w:val="00263321"/>
    <w:rsid w:val="00270AE7"/>
    <w:rsid w:val="00280873"/>
    <w:rsid w:val="002876C8"/>
    <w:rsid w:val="002900AA"/>
    <w:rsid w:val="0029284E"/>
    <w:rsid w:val="00292EA7"/>
    <w:rsid w:val="002961C0"/>
    <w:rsid w:val="00296E58"/>
    <w:rsid w:val="00297F42"/>
    <w:rsid w:val="002A423F"/>
    <w:rsid w:val="002A4776"/>
    <w:rsid w:val="002B736A"/>
    <w:rsid w:val="002D0DCA"/>
    <w:rsid w:val="002D4915"/>
    <w:rsid w:val="002D4FD2"/>
    <w:rsid w:val="002E77DC"/>
    <w:rsid w:val="002E7C51"/>
    <w:rsid w:val="002F252D"/>
    <w:rsid w:val="002F6FEB"/>
    <w:rsid w:val="002F7801"/>
    <w:rsid w:val="00306CB9"/>
    <w:rsid w:val="00310713"/>
    <w:rsid w:val="00310863"/>
    <w:rsid w:val="00311CE2"/>
    <w:rsid w:val="00314E90"/>
    <w:rsid w:val="00321245"/>
    <w:rsid w:val="00321DD2"/>
    <w:rsid w:val="0033024D"/>
    <w:rsid w:val="0033142A"/>
    <w:rsid w:val="003327E9"/>
    <w:rsid w:val="003407F9"/>
    <w:rsid w:val="00342383"/>
    <w:rsid w:val="00343734"/>
    <w:rsid w:val="00343CE9"/>
    <w:rsid w:val="003504B4"/>
    <w:rsid w:val="00353AAE"/>
    <w:rsid w:val="00354D74"/>
    <w:rsid w:val="00360325"/>
    <w:rsid w:val="00366615"/>
    <w:rsid w:val="00371411"/>
    <w:rsid w:val="00374005"/>
    <w:rsid w:val="00374A93"/>
    <w:rsid w:val="003751FB"/>
    <w:rsid w:val="0037573D"/>
    <w:rsid w:val="0037769C"/>
    <w:rsid w:val="0038031E"/>
    <w:rsid w:val="00380817"/>
    <w:rsid w:val="00385C6D"/>
    <w:rsid w:val="00386BE9"/>
    <w:rsid w:val="00393E96"/>
    <w:rsid w:val="003957C1"/>
    <w:rsid w:val="00397FD4"/>
    <w:rsid w:val="003A2652"/>
    <w:rsid w:val="003A42C9"/>
    <w:rsid w:val="003A4300"/>
    <w:rsid w:val="003A7C93"/>
    <w:rsid w:val="003B147C"/>
    <w:rsid w:val="003B2CC2"/>
    <w:rsid w:val="003B501C"/>
    <w:rsid w:val="003D5905"/>
    <w:rsid w:val="003E1478"/>
    <w:rsid w:val="003F4004"/>
    <w:rsid w:val="00405AB1"/>
    <w:rsid w:val="00407925"/>
    <w:rsid w:val="00410A6E"/>
    <w:rsid w:val="00413203"/>
    <w:rsid w:val="004159A5"/>
    <w:rsid w:val="00425035"/>
    <w:rsid w:val="00425DD0"/>
    <w:rsid w:val="00430062"/>
    <w:rsid w:val="00433308"/>
    <w:rsid w:val="00435E1E"/>
    <w:rsid w:val="004371B7"/>
    <w:rsid w:val="004528D3"/>
    <w:rsid w:val="00457ED0"/>
    <w:rsid w:val="00460AE4"/>
    <w:rsid w:val="0046230D"/>
    <w:rsid w:val="0047163E"/>
    <w:rsid w:val="00475462"/>
    <w:rsid w:val="00475555"/>
    <w:rsid w:val="004855F8"/>
    <w:rsid w:val="00491BD1"/>
    <w:rsid w:val="00492DE9"/>
    <w:rsid w:val="004A15A8"/>
    <w:rsid w:val="004A228F"/>
    <w:rsid w:val="004A4E1A"/>
    <w:rsid w:val="004B12BA"/>
    <w:rsid w:val="004B4EC4"/>
    <w:rsid w:val="004B5596"/>
    <w:rsid w:val="004B55E1"/>
    <w:rsid w:val="004D2BB0"/>
    <w:rsid w:val="004D5BAD"/>
    <w:rsid w:val="004D67C1"/>
    <w:rsid w:val="004E1AFA"/>
    <w:rsid w:val="004E3852"/>
    <w:rsid w:val="004E51EE"/>
    <w:rsid w:val="004F091F"/>
    <w:rsid w:val="004F0C44"/>
    <w:rsid w:val="004F2887"/>
    <w:rsid w:val="004F3ED1"/>
    <w:rsid w:val="00501325"/>
    <w:rsid w:val="005043FB"/>
    <w:rsid w:val="00504E06"/>
    <w:rsid w:val="005070D8"/>
    <w:rsid w:val="00507FD9"/>
    <w:rsid w:val="00513E69"/>
    <w:rsid w:val="005200AB"/>
    <w:rsid w:val="00523D09"/>
    <w:rsid w:val="00525798"/>
    <w:rsid w:val="00536399"/>
    <w:rsid w:val="0053736A"/>
    <w:rsid w:val="005373F0"/>
    <w:rsid w:val="00540E45"/>
    <w:rsid w:val="0054427D"/>
    <w:rsid w:val="00545622"/>
    <w:rsid w:val="00547BD9"/>
    <w:rsid w:val="005529D6"/>
    <w:rsid w:val="00552C35"/>
    <w:rsid w:val="0055593B"/>
    <w:rsid w:val="00557E29"/>
    <w:rsid w:val="005637AC"/>
    <w:rsid w:val="005743A4"/>
    <w:rsid w:val="00574C94"/>
    <w:rsid w:val="00575A28"/>
    <w:rsid w:val="00576053"/>
    <w:rsid w:val="005829E3"/>
    <w:rsid w:val="00583912"/>
    <w:rsid w:val="00587219"/>
    <w:rsid w:val="00591753"/>
    <w:rsid w:val="00595EB6"/>
    <w:rsid w:val="00597763"/>
    <w:rsid w:val="005A047D"/>
    <w:rsid w:val="005A1DC6"/>
    <w:rsid w:val="005A1EB9"/>
    <w:rsid w:val="005A705A"/>
    <w:rsid w:val="005B375A"/>
    <w:rsid w:val="005B72C7"/>
    <w:rsid w:val="005B751B"/>
    <w:rsid w:val="005C1270"/>
    <w:rsid w:val="005C19C9"/>
    <w:rsid w:val="005C6816"/>
    <w:rsid w:val="005D3DA2"/>
    <w:rsid w:val="005D410B"/>
    <w:rsid w:val="005D4634"/>
    <w:rsid w:val="005D4A84"/>
    <w:rsid w:val="005D514B"/>
    <w:rsid w:val="005E03C1"/>
    <w:rsid w:val="005E543E"/>
    <w:rsid w:val="005E5AA4"/>
    <w:rsid w:val="005E69F5"/>
    <w:rsid w:val="005F3D06"/>
    <w:rsid w:val="005F762F"/>
    <w:rsid w:val="006005DF"/>
    <w:rsid w:val="00600CC3"/>
    <w:rsid w:val="00600FC2"/>
    <w:rsid w:val="006078FD"/>
    <w:rsid w:val="00610BE5"/>
    <w:rsid w:val="00611BB1"/>
    <w:rsid w:val="00612BAC"/>
    <w:rsid w:val="00625AAE"/>
    <w:rsid w:val="00630AA2"/>
    <w:rsid w:val="00636FDE"/>
    <w:rsid w:val="006422AE"/>
    <w:rsid w:val="00642B73"/>
    <w:rsid w:val="00644113"/>
    <w:rsid w:val="00645DBD"/>
    <w:rsid w:val="00650FE2"/>
    <w:rsid w:val="0066391C"/>
    <w:rsid w:val="00664BCC"/>
    <w:rsid w:val="00671065"/>
    <w:rsid w:val="006839CC"/>
    <w:rsid w:val="00685AE5"/>
    <w:rsid w:val="006925D6"/>
    <w:rsid w:val="00697F6F"/>
    <w:rsid w:val="006A0991"/>
    <w:rsid w:val="006A0CEB"/>
    <w:rsid w:val="006A5C0B"/>
    <w:rsid w:val="006B5281"/>
    <w:rsid w:val="006B7E24"/>
    <w:rsid w:val="006C051F"/>
    <w:rsid w:val="006C1E7F"/>
    <w:rsid w:val="006C5D7B"/>
    <w:rsid w:val="006D2D09"/>
    <w:rsid w:val="006D426F"/>
    <w:rsid w:val="006E0E49"/>
    <w:rsid w:val="006E1431"/>
    <w:rsid w:val="006E177F"/>
    <w:rsid w:val="006E1A49"/>
    <w:rsid w:val="006F2CE0"/>
    <w:rsid w:val="0070137B"/>
    <w:rsid w:val="00702E47"/>
    <w:rsid w:val="00703D87"/>
    <w:rsid w:val="007059ED"/>
    <w:rsid w:val="00707024"/>
    <w:rsid w:val="0070761E"/>
    <w:rsid w:val="00711A56"/>
    <w:rsid w:val="007125E6"/>
    <w:rsid w:val="00713206"/>
    <w:rsid w:val="0071743B"/>
    <w:rsid w:val="007254DA"/>
    <w:rsid w:val="00726FBD"/>
    <w:rsid w:val="007276F4"/>
    <w:rsid w:val="00742A36"/>
    <w:rsid w:val="00745AD9"/>
    <w:rsid w:val="00754934"/>
    <w:rsid w:val="00757A64"/>
    <w:rsid w:val="007603D3"/>
    <w:rsid w:val="007626D6"/>
    <w:rsid w:val="00764FC2"/>
    <w:rsid w:val="00770007"/>
    <w:rsid w:val="00770283"/>
    <w:rsid w:val="007719E0"/>
    <w:rsid w:val="00771C24"/>
    <w:rsid w:val="007737CC"/>
    <w:rsid w:val="00773EC2"/>
    <w:rsid w:val="0078271A"/>
    <w:rsid w:val="00782994"/>
    <w:rsid w:val="0078462E"/>
    <w:rsid w:val="007904F6"/>
    <w:rsid w:val="00793F99"/>
    <w:rsid w:val="00794971"/>
    <w:rsid w:val="007A50E2"/>
    <w:rsid w:val="007A6E50"/>
    <w:rsid w:val="007D0CBF"/>
    <w:rsid w:val="007D2B5A"/>
    <w:rsid w:val="007D3437"/>
    <w:rsid w:val="007E5498"/>
    <w:rsid w:val="007F2064"/>
    <w:rsid w:val="007F4362"/>
    <w:rsid w:val="007F714B"/>
    <w:rsid w:val="0080325B"/>
    <w:rsid w:val="00806932"/>
    <w:rsid w:val="00815F75"/>
    <w:rsid w:val="00820B9F"/>
    <w:rsid w:val="00823293"/>
    <w:rsid w:val="00825476"/>
    <w:rsid w:val="00827ACE"/>
    <w:rsid w:val="00827FCD"/>
    <w:rsid w:val="00831705"/>
    <w:rsid w:val="008360F2"/>
    <w:rsid w:val="00843AB5"/>
    <w:rsid w:val="008443C4"/>
    <w:rsid w:val="0084643B"/>
    <w:rsid w:val="00850EBC"/>
    <w:rsid w:val="00853555"/>
    <w:rsid w:val="00860BC0"/>
    <w:rsid w:val="00862694"/>
    <w:rsid w:val="00862ABD"/>
    <w:rsid w:val="00865169"/>
    <w:rsid w:val="00867006"/>
    <w:rsid w:val="008756BD"/>
    <w:rsid w:val="00885D1A"/>
    <w:rsid w:val="00886AA9"/>
    <w:rsid w:val="00892477"/>
    <w:rsid w:val="00893D36"/>
    <w:rsid w:val="00896DB0"/>
    <w:rsid w:val="00897E37"/>
    <w:rsid w:val="008A1CF3"/>
    <w:rsid w:val="008A604C"/>
    <w:rsid w:val="008B2D9C"/>
    <w:rsid w:val="008B78A4"/>
    <w:rsid w:val="008C2151"/>
    <w:rsid w:val="008C6C9E"/>
    <w:rsid w:val="008C730C"/>
    <w:rsid w:val="008D5215"/>
    <w:rsid w:val="008D7D0E"/>
    <w:rsid w:val="008E0CFD"/>
    <w:rsid w:val="008E2C53"/>
    <w:rsid w:val="008E58CE"/>
    <w:rsid w:val="008E598B"/>
    <w:rsid w:val="008E615A"/>
    <w:rsid w:val="008F10AC"/>
    <w:rsid w:val="008F7969"/>
    <w:rsid w:val="0090323E"/>
    <w:rsid w:val="0090420B"/>
    <w:rsid w:val="0090617A"/>
    <w:rsid w:val="00913062"/>
    <w:rsid w:val="0091362C"/>
    <w:rsid w:val="00913EBF"/>
    <w:rsid w:val="00921BCA"/>
    <w:rsid w:val="00922B10"/>
    <w:rsid w:val="009240AF"/>
    <w:rsid w:val="00924711"/>
    <w:rsid w:val="00925180"/>
    <w:rsid w:val="00925502"/>
    <w:rsid w:val="00925859"/>
    <w:rsid w:val="0092684C"/>
    <w:rsid w:val="00933A8B"/>
    <w:rsid w:val="00944896"/>
    <w:rsid w:val="00952364"/>
    <w:rsid w:val="00953426"/>
    <w:rsid w:val="00964610"/>
    <w:rsid w:val="00971308"/>
    <w:rsid w:val="00977C9E"/>
    <w:rsid w:val="00983930"/>
    <w:rsid w:val="00987DEC"/>
    <w:rsid w:val="00987F41"/>
    <w:rsid w:val="009A42BE"/>
    <w:rsid w:val="009A5EC8"/>
    <w:rsid w:val="009A7EE1"/>
    <w:rsid w:val="009B08AC"/>
    <w:rsid w:val="009B328F"/>
    <w:rsid w:val="009B4A2A"/>
    <w:rsid w:val="009B5DC1"/>
    <w:rsid w:val="009B5ED5"/>
    <w:rsid w:val="009B6757"/>
    <w:rsid w:val="009B72AD"/>
    <w:rsid w:val="009C03DA"/>
    <w:rsid w:val="009C07BA"/>
    <w:rsid w:val="009C6F71"/>
    <w:rsid w:val="009C7BCB"/>
    <w:rsid w:val="009D7D10"/>
    <w:rsid w:val="009E49E0"/>
    <w:rsid w:val="009E6F2A"/>
    <w:rsid w:val="009F1FA9"/>
    <w:rsid w:val="009F20D7"/>
    <w:rsid w:val="009F5085"/>
    <w:rsid w:val="009F5BB3"/>
    <w:rsid w:val="00A0014B"/>
    <w:rsid w:val="00A0372D"/>
    <w:rsid w:val="00A13C59"/>
    <w:rsid w:val="00A26B14"/>
    <w:rsid w:val="00A312C3"/>
    <w:rsid w:val="00A31BF6"/>
    <w:rsid w:val="00A3478A"/>
    <w:rsid w:val="00A3489B"/>
    <w:rsid w:val="00A40486"/>
    <w:rsid w:val="00A4117F"/>
    <w:rsid w:val="00A47254"/>
    <w:rsid w:val="00A52323"/>
    <w:rsid w:val="00A52E32"/>
    <w:rsid w:val="00A63209"/>
    <w:rsid w:val="00A6398D"/>
    <w:rsid w:val="00A6481C"/>
    <w:rsid w:val="00A65844"/>
    <w:rsid w:val="00A726B4"/>
    <w:rsid w:val="00A754C7"/>
    <w:rsid w:val="00A82900"/>
    <w:rsid w:val="00A848C3"/>
    <w:rsid w:val="00A8677C"/>
    <w:rsid w:val="00A8734C"/>
    <w:rsid w:val="00A90B06"/>
    <w:rsid w:val="00A956FB"/>
    <w:rsid w:val="00AA24B4"/>
    <w:rsid w:val="00AA349F"/>
    <w:rsid w:val="00AA41F8"/>
    <w:rsid w:val="00AB03BF"/>
    <w:rsid w:val="00AB216B"/>
    <w:rsid w:val="00AB2C11"/>
    <w:rsid w:val="00AB49CA"/>
    <w:rsid w:val="00AB61D5"/>
    <w:rsid w:val="00AC040A"/>
    <w:rsid w:val="00AC6FAA"/>
    <w:rsid w:val="00AD4F65"/>
    <w:rsid w:val="00AD692B"/>
    <w:rsid w:val="00AD6F9D"/>
    <w:rsid w:val="00AD7948"/>
    <w:rsid w:val="00AE338A"/>
    <w:rsid w:val="00AF0E84"/>
    <w:rsid w:val="00AF1269"/>
    <w:rsid w:val="00AF4198"/>
    <w:rsid w:val="00AF66B1"/>
    <w:rsid w:val="00B11413"/>
    <w:rsid w:val="00B1210A"/>
    <w:rsid w:val="00B13330"/>
    <w:rsid w:val="00B158AF"/>
    <w:rsid w:val="00B15B14"/>
    <w:rsid w:val="00B21EDA"/>
    <w:rsid w:val="00B236B0"/>
    <w:rsid w:val="00B25C0C"/>
    <w:rsid w:val="00B267D2"/>
    <w:rsid w:val="00B2749E"/>
    <w:rsid w:val="00B36815"/>
    <w:rsid w:val="00B44F0E"/>
    <w:rsid w:val="00B50092"/>
    <w:rsid w:val="00B56009"/>
    <w:rsid w:val="00B6020F"/>
    <w:rsid w:val="00B617A1"/>
    <w:rsid w:val="00B62A02"/>
    <w:rsid w:val="00B655B3"/>
    <w:rsid w:val="00B65D37"/>
    <w:rsid w:val="00B819DC"/>
    <w:rsid w:val="00B81B7C"/>
    <w:rsid w:val="00B8656E"/>
    <w:rsid w:val="00B86582"/>
    <w:rsid w:val="00B91E1B"/>
    <w:rsid w:val="00B92BB5"/>
    <w:rsid w:val="00B93D58"/>
    <w:rsid w:val="00B95647"/>
    <w:rsid w:val="00B9576C"/>
    <w:rsid w:val="00BA296E"/>
    <w:rsid w:val="00BA40A3"/>
    <w:rsid w:val="00BA4542"/>
    <w:rsid w:val="00BA69B5"/>
    <w:rsid w:val="00BB05F3"/>
    <w:rsid w:val="00BD089B"/>
    <w:rsid w:val="00BE227A"/>
    <w:rsid w:val="00BE4686"/>
    <w:rsid w:val="00BE625E"/>
    <w:rsid w:val="00BE7200"/>
    <w:rsid w:val="00BF1AE7"/>
    <w:rsid w:val="00BF2453"/>
    <w:rsid w:val="00BF2CC9"/>
    <w:rsid w:val="00BF43CA"/>
    <w:rsid w:val="00BF71E4"/>
    <w:rsid w:val="00C023EF"/>
    <w:rsid w:val="00C04878"/>
    <w:rsid w:val="00C1132E"/>
    <w:rsid w:val="00C172A2"/>
    <w:rsid w:val="00C230F5"/>
    <w:rsid w:val="00C25A5F"/>
    <w:rsid w:val="00C30F97"/>
    <w:rsid w:val="00C346B1"/>
    <w:rsid w:val="00C45E5B"/>
    <w:rsid w:val="00C51393"/>
    <w:rsid w:val="00C53A8F"/>
    <w:rsid w:val="00C5473A"/>
    <w:rsid w:val="00C60487"/>
    <w:rsid w:val="00C64CB0"/>
    <w:rsid w:val="00C72381"/>
    <w:rsid w:val="00C74797"/>
    <w:rsid w:val="00C75BF1"/>
    <w:rsid w:val="00C77D8C"/>
    <w:rsid w:val="00C90F9C"/>
    <w:rsid w:val="00C971F0"/>
    <w:rsid w:val="00CA30CA"/>
    <w:rsid w:val="00CA7E77"/>
    <w:rsid w:val="00CC38FF"/>
    <w:rsid w:val="00CC581D"/>
    <w:rsid w:val="00CC6979"/>
    <w:rsid w:val="00CE114E"/>
    <w:rsid w:val="00CE2569"/>
    <w:rsid w:val="00CE5213"/>
    <w:rsid w:val="00CE644D"/>
    <w:rsid w:val="00CE66B4"/>
    <w:rsid w:val="00CF3303"/>
    <w:rsid w:val="00D03E61"/>
    <w:rsid w:val="00D10716"/>
    <w:rsid w:val="00D14B12"/>
    <w:rsid w:val="00D167BB"/>
    <w:rsid w:val="00D1784D"/>
    <w:rsid w:val="00D200B3"/>
    <w:rsid w:val="00D2032E"/>
    <w:rsid w:val="00D22118"/>
    <w:rsid w:val="00D272E4"/>
    <w:rsid w:val="00D32FF3"/>
    <w:rsid w:val="00D358A4"/>
    <w:rsid w:val="00D45473"/>
    <w:rsid w:val="00D4620A"/>
    <w:rsid w:val="00D50024"/>
    <w:rsid w:val="00D5571A"/>
    <w:rsid w:val="00D566C8"/>
    <w:rsid w:val="00D64108"/>
    <w:rsid w:val="00D67F08"/>
    <w:rsid w:val="00D82DE2"/>
    <w:rsid w:val="00D83B00"/>
    <w:rsid w:val="00D847ED"/>
    <w:rsid w:val="00D913D3"/>
    <w:rsid w:val="00D95608"/>
    <w:rsid w:val="00D9652E"/>
    <w:rsid w:val="00DA0642"/>
    <w:rsid w:val="00DA5E33"/>
    <w:rsid w:val="00DB3DF3"/>
    <w:rsid w:val="00DC0BC3"/>
    <w:rsid w:val="00DC120B"/>
    <w:rsid w:val="00DC14A7"/>
    <w:rsid w:val="00DC270E"/>
    <w:rsid w:val="00DC2C9F"/>
    <w:rsid w:val="00DC2D8F"/>
    <w:rsid w:val="00DC6F3B"/>
    <w:rsid w:val="00DD5729"/>
    <w:rsid w:val="00DD60A4"/>
    <w:rsid w:val="00DE4D3C"/>
    <w:rsid w:val="00DE7A9B"/>
    <w:rsid w:val="00DF0FE3"/>
    <w:rsid w:val="00E1564C"/>
    <w:rsid w:val="00E16CA5"/>
    <w:rsid w:val="00E200A3"/>
    <w:rsid w:val="00E200C6"/>
    <w:rsid w:val="00E228EB"/>
    <w:rsid w:val="00E45FC5"/>
    <w:rsid w:val="00E463CC"/>
    <w:rsid w:val="00E50082"/>
    <w:rsid w:val="00E52EB5"/>
    <w:rsid w:val="00E62D78"/>
    <w:rsid w:val="00E6467F"/>
    <w:rsid w:val="00E740F2"/>
    <w:rsid w:val="00E7773A"/>
    <w:rsid w:val="00E81589"/>
    <w:rsid w:val="00E84201"/>
    <w:rsid w:val="00E91415"/>
    <w:rsid w:val="00E94171"/>
    <w:rsid w:val="00EA4F2D"/>
    <w:rsid w:val="00EA66DF"/>
    <w:rsid w:val="00EB1A14"/>
    <w:rsid w:val="00EB3DA6"/>
    <w:rsid w:val="00EC2CB0"/>
    <w:rsid w:val="00EC3AEF"/>
    <w:rsid w:val="00ED40A9"/>
    <w:rsid w:val="00EE059E"/>
    <w:rsid w:val="00EE60B1"/>
    <w:rsid w:val="00EF03FA"/>
    <w:rsid w:val="00EF1AFC"/>
    <w:rsid w:val="00F01D68"/>
    <w:rsid w:val="00F02E9A"/>
    <w:rsid w:val="00F04A5C"/>
    <w:rsid w:val="00F04B50"/>
    <w:rsid w:val="00F0534B"/>
    <w:rsid w:val="00F057AF"/>
    <w:rsid w:val="00F06503"/>
    <w:rsid w:val="00F15F01"/>
    <w:rsid w:val="00F2069F"/>
    <w:rsid w:val="00F223FA"/>
    <w:rsid w:val="00F26BFD"/>
    <w:rsid w:val="00F32AB7"/>
    <w:rsid w:val="00F339FA"/>
    <w:rsid w:val="00F3488F"/>
    <w:rsid w:val="00F36085"/>
    <w:rsid w:val="00F367EF"/>
    <w:rsid w:val="00F404FB"/>
    <w:rsid w:val="00F528B3"/>
    <w:rsid w:val="00F57A20"/>
    <w:rsid w:val="00F60E22"/>
    <w:rsid w:val="00F62CE9"/>
    <w:rsid w:val="00F64E1F"/>
    <w:rsid w:val="00F66BB9"/>
    <w:rsid w:val="00F66F51"/>
    <w:rsid w:val="00F66F59"/>
    <w:rsid w:val="00F818C6"/>
    <w:rsid w:val="00F8483C"/>
    <w:rsid w:val="00F911BD"/>
    <w:rsid w:val="00FA3660"/>
    <w:rsid w:val="00FA5FB0"/>
    <w:rsid w:val="00FB0A37"/>
    <w:rsid w:val="00FB553B"/>
    <w:rsid w:val="00FB6E9B"/>
    <w:rsid w:val="00FC101C"/>
    <w:rsid w:val="00FC1AA2"/>
    <w:rsid w:val="00FC2D54"/>
    <w:rsid w:val="00FC5A8E"/>
    <w:rsid w:val="00FD2475"/>
    <w:rsid w:val="00FD7901"/>
    <w:rsid w:val="00FD7A34"/>
    <w:rsid w:val="00FE43E7"/>
    <w:rsid w:val="00FE780B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0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87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4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МАКСИМ</dc:creator>
  <cp:keywords/>
  <dc:description/>
  <cp:lastModifiedBy>Админ</cp:lastModifiedBy>
  <cp:revision>24</cp:revision>
  <dcterms:created xsi:type="dcterms:W3CDTF">2020-05-19T05:41:00Z</dcterms:created>
  <dcterms:modified xsi:type="dcterms:W3CDTF">2022-05-11T04:09:00Z</dcterms:modified>
</cp:coreProperties>
</file>