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D4" w:rsidRDefault="00113CD4" w:rsidP="001E056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3CD4" w:rsidRDefault="00113CD4" w:rsidP="001E0560">
      <w:pPr>
        <w:jc w:val="center"/>
        <w:rPr>
          <w:rFonts w:ascii="Liberation Serif" w:hAnsi="Liberation Serif"/>
          <w:b/>
          <w:sz w:val="110"/>
          <w:szCs w:val="110"/>
          <w:u w:val="single"/>
        </w:rPr>
      </w:pPr>
      <w:r w:rsidRPr="00113CD4">
        <w:rPr>
          <w:rFonts w:ascii="Liberation Serif" w:hAnsi="Liberation Serif"/>
          <w:b/>
          <w:sz w:val="96"/>
          <w:szCs w:val="110"/>
          <w:u w:val="single"/>
        </w:rPr>
        <w:t>ОБЪЯВЛЕНИЕ</w:t>
      </w:r>
    </w:p>
    <w:p w:rsidR="00113CD4" w:rsidRDefault="00113CD4" w:rsidP="001E0560">
      <w:pPr>
        <w:jc w:val="center"/>
        <w:rPr>
          <w:rFonts w:ascii="Liberation Serif" w:hAnsi="Liberation Serif"/>
          <w:b/>
          <w:sz w:val="110"/>
          <w:szCs w:val="110"/>
          <w:u w:val="single"/>
        </w:rPr>
      </w:pPr>
    </w:p>
    <w:p w:rsidR="00113CD4" w:rsidRDefault="00113CD4" w:rsidP="001E0560">
      <w:pPr>
        <w:jc w:val="center"/>
        <w:rPr>
          <w:rFonts w:ascii="Liberation Serif" w:hAnsi="Liberation Serif"/>
          <w:b/>
          <w:sz w:val="110"/>
          <w:szCs w:val="110"/>
        </w:rPr>
      </w:pPr>
      <w:r w:rsidRPr="00113CD4">
        <w:rPr>
          <w:rFonts w:ascii="Liberation Serif" w:hAnsi="Liberation Serif"/>
          <w:b/>
          <w:sz w:val="110"/>
          <w:szCs w:val="110"/>
          <w:u w:val="single"/>
        </w:rPr>
        <w:t>26 августа в 17.30 ч.</w:t>
      </w:r>
      <w:r>
        <w:rPr>
          <w:rFonts w:ascii="Liberation Serif" w:hAnsi="Liberation Serif"/>
          <w:b/>
          <w:sz w:val="110"/>
          <w:szCs w:val="110"/>
        </w:rPr>
        <w:t xml:space="preserve"> сос</w:t>
      </w:r>
      <w:r w:rsidRPr="00113CD4">
        <w:rPr>
          <w:rFonts w:ascii="Liberation Serif" w:hAnsi="Liberation Serif"/>
          <w:b/>
          <w:sz w:val="110"/>
          <w:szCs w:val="110"/>
        </w:rPr>
        <w:t xml:space="preserve">тоится встреча родителей будущих первоклассников с классными руководителями. </w:t>
      </w:r>
    </w:p>
    <w:p w:rsidR="00113CD4" w:rsidRDefault="00113CD4" w:rsidP="001E0560">
      <w:pPr>
        <w:jc w:val="center"/>
        <w:rPr>
          <w:rFonts w:ascii="Liberation Serif" w:hAnsi="Liberation Serif"/>
          <w:b/>
          <w:sz w:val="110"/>
          <w:szCs w:val="110"/>
        </w:rPr>
      </w:pPr>
    </w:p>
    <w:p w:rsidR="00113CD4" w:rsidRPr="00113CD4" w:rsidRDefault="00113CD4" w:rsidP="001E0560">
      <w:pPr>
        <w:jc w:val="center"/>
        <w:rPr>
          <w:rFonts w:ascii="Liberation Serif" w:hAnsi="Liberation Serif"/>
          <w:b/>
          <w:sz w:val="110"/>
          <w:szCs w:val="110"/>
        </w:rPr>
      </w:pPr>
      <w:r w:rsidRPr="00113CD4">
        <w:rPr>
          <w:rFonts w:ascii="Liberation Serif" w:hAnsi="Liberation Serif"/>
          <w:b/>
          <w:sz w:val="110"/>
          <w:szCs w:val="110"/>
        </w:rPr>
        <w:t>Сбор у центрального входа здания школы</w:t>
      </w:r>
    </w:p>
    <w:p w:rsidR="00113CD4" w:rsidRDefault="00113CD4" w:rsidP="001E0560">
      <w:pPr>
        <w:jc w:val="center"/>
        <w:rPr>
          <w:rFonts w:ascii="Liberation Serif" w:hAnsi="Liberation Serif"/>
          <w:b/>
          <w:sz w:val="110"/>
          <w:szCs w:val="110"/>
        </w:rPr>
      </w:pPr>
    </w:p>
    <w:p w:rsidR="00113CD4" w:rsidRDefault="00113CD4" w:rsidP="001E056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  <w:r w:rsidRPr="00113CD4">
        <w:rPr>
          <w:rFonts w:ascii="Liberation Serif" w:hAnsi="Liberation Serif"/>
          <w:b/>
          <w:sz w:val="36"/>
          <w:szCs w:val="36"/>
        </w:rPr>
        <w:lastRenderedPageBreak/>
        <w:t>Список</w:t>
      </w:r>
      <w:r w:rsidRPr="00113CD4">
        <w:rPr>
          <w:rFonts w:ascii="Liberation Serif" w:hAnsi="Liberation Serif"/>
          <w:sz w:val="36"/>
          <w:szCs w:val="36"/>
        </w:rPr>
        <w:t xml:space="preserve"> </w:t>
      </w:r>
      <w:r w:rsidRPr="00113CD4">
        <w:rPr>
          <w:rFonts w:ascii="Liberation Serif" w:hAnsi="Liberation Serif"/>
          <w:b/>
          <w:sz w:val="36"/>
          <w:szCs w:val="36"/>
        </w:rPr>
        <w:t>учащихся</w:t>
      </w:r>
    </w:p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  <w:r w:rsidRPr="00113CD4">
        <w:rPr>
          <w:rFonts w:ascii="Liberation Serif" w:hAnsi="Liberation Serif"/>
          <w:b/>
          <w:sz w:val="36"/>
          <w:szCs w:val="36"/>
        </w:rPr>
        <w:t>1А класса</w:t>
      </w:r>
    </w:p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  <w:r w:rsidRPr="00113CD4">
        <w:rPr>
          <w:rFonts w:ascii="Liberation Serif" w:hAnsi="Liberation Serif"/>
          <w:b/>
          <w:sz w:val="36"/>
          <w:szCs w:val="36"/>
        </w:rPr>
        <w:t>на 2022-2023 учебный год</w:t>
      </w:r>
    </w:p>
    <w:p w:rsidR="00C42408" w:rsidRPr="00113CD4" w:rsidRDefault="00C42408" w:rsidP="001E056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C42408" w:rsidRPr="00113CD4" w:rsidRDefault="00C42408" w:rsidP="001E0560">
      <w:pPr>
        <w:jc w:val="center"/>
        <w:rPr>
          <w:rFonts w:ascii="Liberation Serif" w:hAnsi="Liberation Serif"/>
          <w:b/>
          <w:sz w:val="36"/>
          <w:szCs w:val="36"/>
        </w:rPr>
      </w:pPr>
      <w:r w:rsidRPr="00113CD4">
        <w:rPr>
          <w:rFonts w:ascii="Liberation Serif" w:hAnsi="Liberation Serif"/>
          <w:i/>
          <w:sz w:val="36"/>
          <w:szCs w:val="36"/>
        </w:rPr>
        <w:t>Классный руководитель</w:t>
      </w:r>
      <w:r w:rsidRPr="00113CD4">
        <w:rPr>
          <w:rFonts w:ascii="Liberation Serif" w:hAnsi="Liberation Serif"/>
          <w:b/>
          <w:i/>
          <w:sz w:val="36"/>
          <w:szCs w:val="36"/>
        </w:rPr>
        <w:t xml:space="preserve"> Макушина Наталия Александровна</w:t>
      </w:r>
    </w:p>
    <w:p w:rsidR="00EF70A2" w:rsidRPr="00113CD4" w:rsidRDefault="00EF70A2">
      <w:pPr>
        <w:rPr>
          <w:rFonts w:ascii="Liberation Serif" w:hAnsi="Liberation Serif"/>
          <w:sz w:val="36"/>
          <w:szCs w:val="36"/>
        </w:rPr>
      </w:pP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13"/>
      </w:tblGrid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Ананьева Анна Владимировна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Балабас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Галина Алексеевна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ind w:right="-108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ind w:right="-108"/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Балакина Мирослава Максимовна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Власов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Златослав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Игоревн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DB5F1A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Волков Елисе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й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Вячеславович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Гаврин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Анастаси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я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Денисовн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Губочкин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Софи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я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Андреевн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DB5F1A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Драницин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Артем Антонович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Егоркин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Варвар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Игоревн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Жолобов</w:t>
            </w:r>
            <w:r w:rsidR="00DB5F1A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Валери</w:t>
            </w:r>
            <w:r w:rsidR="00DB5F1A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я</w:t>
            </w: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Александровн</w:t>
            </w:r>
            <w:r w:rsidR="00DB5F1A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Иванов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Анн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Сергеевн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Лапин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Полин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Сергеевн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DB5F1A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Леонов Арсени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й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Сергеевич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Лопаев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Алис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Артемовн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Малахов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Анн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Игоревн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DB5F1A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Мальгин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Артеми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й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Романович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DB5F1A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Мешков Кирилл Сергеевич</w:t>
            </w:r>
          </w:p>
        </w:tc>
      </w:tr>
      <w:tr w:rsidR="00113CD4" w:rsidRPr="00113CD4" w:rsidTr="00113CD4">
        <w:trPr>
          <w:trHeight w:val="283"/>
        </w:trPr>
        <w:tc>
          <w:tcPr>
            <w:tcW w:w="708" w:type="dxa"/>
          </w:tcPr>
          <w:p w:rsidR="00113CD4" w:rsidRPr="00113CD4" w:rsidRDefault="00113CD4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13CD4" w:rsidRPr="00113CD4" w:rsidRDefault="00113CD4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>
              <w:rPr>
                <w:rFonts w:ascii="Liberation Serif" w:hAnsi="Liberation Serif"/>
                <w:sz w:val="36"/>
                <w:szCs w:val="36"/>
              </w:rPr>
              <w:t>Можаев</w:t>
            </w:r>
            <w:proofErr w:type="spellEnd"/>
            <w:r>
              <w:rPr>
                <w:rFonts w:ascii="Liberation Serif" w:hAnsi="Liberation Serif"/>
                <w:sz w:val="36"/>
                <w:szCs w:val="36"/>
              </w:rPr>
              <w:t xml:space="preserve"> Тимофей Валерьевич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Мусихин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Ксени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я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Алексеевн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Панов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Екатерин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Антоновн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Русу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Богдан Дмитриевич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Семин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Ульян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Сергеевн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ind w:right="-108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ind w:right="-108"/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Сироткин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Елизавет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Вячеславовн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Таланцев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Елизавет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Алексеевн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Ткач Виктори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я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Султановн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Усцов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Василис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Андреевн</w:t>
            </w:r>
            <w:r w:rsidR="00DB5F1A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Черепенин</w:t>
            </w:r>
            <w:r w:rsidR="00DB5F1A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Полин</w:t>
            </w:r>
            <w:r w:rsidR="00DB5F1A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Владимировн</w:t>
            </w:r>
            <w:r w:rsidR="00DB5F1A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DB5F1A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Шаров Ярослав Викторович</w:t>
            </w:r>
          </w:p>
        </w:tc>
      </w:tr>
      <w:tr w:rsidR="001E0560" w:rsidRPr="00113CD4" w:rsidTr="00113CD4">
        <w:trPr>
          <w:trHeight w:val="283"/>
        </w:trPr>
        <w:tc>
          <w:tcPr>
            <w:tcW w:w="708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513" w:type="dxa"/>
            <w:vAlign w:val="center"/>
          </w:tcPr>
          <w:p w:rsidR="001E0560" w:rsidRPr="00113CD4" w:rsidRDefault="001E0560" w:rsidP="00DB5F1A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Шибаев Михаил Евгеньевич</w:t>
            </w:r>
          </w:p>
        </w:tc>
      </w:tr>
    </w:tbl>
    <w:p w:rsidR="001E0560" w:rsidRPr="00113CD4" w:rsidRDefault="001E0560">
      <w:pPr>
        <w:rPr>
          <w:rFonts w:ascii="Liberation Serif" w:hAnsi="Liberation Serif"/>
          <w:sz w:val="36"/>
          <w:szCs w:val="36"/>
        </w:rPr>
      </w:pPr>
    </w:p>
    <w:p w:rsidR="001E0560" w:rsidRPr="00113CD4" w:rsidRDefault="001E0560">
      <w:pPr>
        <w:rPr>
          <w:rFonts w:ascii="Liberation Serif" w:hAnsi="Liberation Serif"/>
          <w:sz w:val="36"/>
          <w:szCs w:val="36"/>
        </w:rPr>
      </w:pPr>
    </w:p>
    <w:p w:rsidR="001E0560" w:rsidRPr="00113CD4" w:rsidRDefault="001E0560">
      <w:pPr>
        <w:rPr>
          <w:rFonts w:ascii="Liberation Serif" w:hAnsi="Liberation Serif"/>
          <w:sz w:val="36"/>
          <w:szCs w:val="36"/>
        </w:rPr>
      </w:pPr>
    </w:p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  <w:r w:rsidRPr="00113CD4">
        <w:rPr>
          <w:rFonts w:ascii="Liberation Serif" w:hAnsi="Liberation Serif"/>
          <w:b/>
          <w:sz w:val="36"/>
          <w:szCs w:val="36"/>
        </w:rPr>
        <w:t>Список</w:t>
      </w:r>
      <w:r w:rsidRPr="00113CD4">
        <w:rPr>
          <w:rFonts w:ascii="Liberation Serif" w:hAnsi="Liberation Serif"/>
          <w:sz w:val="36"/>
          <w:szCs w:val="36"/>
        </w:rPr>
        <w:t xml:space="preserve"> </w:t>
      </w:r>
      <w:r w:rsidRPr="00113CD4">
        <w:rPr>
          <w:rFonts w:ascii="Liberation Serif" w:hAnsi="Liberation Serif"/>
          <w:b/>
          <w:sz w:val="36"/>
          <w:szCs w:val="36"/>
        </w:rPr>
        <w:t>учащихся</w:t>
      </w:r>
    </w:p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  <w:r w:rsidRPr="00113CD4">
        <w:rPr>
          <w:rFonts w:ascii="Liberation Serif" w:hAnsi="Liberation Serif"/>
          <w:b/>
          <w:sz w:val="36"/>
          <w:szCs w:val="36"/>
        </w:rPr>
        <w:t>1Б класса</w:t>
      </w:r>
    </w:p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  <w:r w:rsidRPr="00113CD4">
        <w:rPr>
          <w:rFonts w:ascii="Liberation Serif" w:hAnsi="Liberation Serif"/>
          <w:b/>
          <w:sz w:val="36"/>
          <w:szCs w:val="36"/>
        </w:rPr>
        <w:t>на 2022-2023 учебный год</w:t>
      </w:r>
    </w:p>
    <w:p w:rsidR="001F3302" w:rsidRPr="00113CD4" w:rsidRDefault="001F3302" w:rsidP="001E056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1F3302" w:rsidRPr="00113CD4" w:rsidRDefault="001F3302" w:rsidP="001E0560">
      <w:pPr>
        <w:jc w:val="center"/>
        <w:rPr>
          <w:rFonts w:ascii="Liberation Serif" w:hAnsi="Liberation Serif"/>
          <w:b/>
          <w:i/>
          <w:sz w:val="36"/>
          <w:szCs w:val="36"/>
        </w:rPr>
      </w:pPr>
      <w:r w:rsidRPr="00113CD4">
        <w:rPr>
          <w:rFonts w:ascii="Liberation Serif" w:hAnsi="Liberation Serif"/>
          <w:i/>
          <w:sz w:val="36"/>
          <w:szCs w:val="36"/>
        </w:rPr>
        <w:t>Классный руководитель</w:t>
      </w:r>
      <w:r w:rsidRPr="00113CD4">
        <w:rPr>
          <w:rFonts w:ascii="Liberation Serif" w:hAnsi="Liberation Serif"/>
          <w:b/>
          <w:i/>
          <w:sz w:val="36"/>
          <w:szCs w:val="36"/>
        </w:rPr>
        <w:t xml:space="preserve"> </w:t>
      </w:r>
      <w:proofErr w:type="spellStart"/>
      <w:r w:rsidRPr="00113CD4">
        <w:rPr>
          <w:rFonts w:ascii="Liberation Serif" w:hAnsi="Liberation Serif"/>
          <w:b/>
          <w:i/>
          <w:sz w:val="36"/>
          <w:szCs w:val="36"/>
        </w:rPr>
        <w:t>Самофалова</w:t>
      </w:r>
      <w:proofErr w:type="spellEnd"/>
      <w:r w:rsidRPr="00113CD4">
        <w:rPr>
          <w:rFonts w:ascii="Liberation Serif" w:hAnsi="Liberation Serif"/>
          <w:b/>
          <w:i/>
          <w:sz w:val="36"/>
          <w:szCs w:val="36"/>
        </w:rPr>
        <w:t xml:space="preserve"> Татьяна Олеговна</w:t>
      </w:r>
    </w:p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</w:p>
    <w:tbl>
      <w:tblPr>
        <w:tblStyle w:val="a3"/>
        <w:tblW w:w="7655" w:type="dxa"/>
        <w:tblInd w:w="1809" w:type="dxa"/>
        <w:tblLook w:val="04A0" w:firstRow="1" w:lastRow="0" w:firstColumn="1" w:lastColumn="0" w:noHBand="0" w:noVBand="1"/>
      </w:tblPr>
      <w:tblGrid>
        <w:gridCol w:w="851"/>
        <w:gridCol w:w="6804"/>
      </w:tblGrid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17A40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Абдугафоров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Самир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Фирдавсович</w:t>
            </w:r>
            <w:proofErr w:type="spellEnd"/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17A40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Блинов Михаил Олегович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17A40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Бораева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Сафия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Ровшановна</w:t>
            </w:r>
            <w:proofErr w:type="spellEnd"/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17A40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Вакулич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Богдан Витальевич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17A40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Веденяпин Иван Эдуардович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B5F1A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Волощук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Ярослав Владимирович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B5F1A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Дубс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Ждан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Рудольфович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17A40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Завёркина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Варвара Ильинична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B5F1A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Зименс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Марк Сергеевич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17A40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Качанова Вероника Владимировна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3E0680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Колмогорова Анастасия Руслановна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B5F1A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Кондратенко Семен Дмитриевич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17A40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Котова Алиса Вячеславовна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17A40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Лёхина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София Алексеевна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17A40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Ложкина Ксения Ивановна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17A40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Малахова Татьяна Денисовна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973FE9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Никитина Варвара Дмитриевна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B5F1A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Новосёлов Никита Вадимович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973FE9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Петрова Дарья Александровна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bottom"/>
          </w:tcPr>
          <w:p w:rsidR="001F3302" w:rsidRPr="00113CD4" w:rsidRDefault="001F3302" w:rsidP="00973FE9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Реш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Мария Александровна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973FE9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Рылева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Валерия Романовна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973FE9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Симонова Арина Денисовна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973FE9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Старухина Полина Сергеевну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DB5F1A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Тетенькин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Глеб Вячеславович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973FE9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Фатыхова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Виктория Рустамовна</w:t>
            </w:r>
          </w:p>
        </w:tc>
      </w:tr>
      <w:tr w:rsidR="001F3302" w:rsidRPr="00113CD4" w:rsidTr="00113CD4">
        <w:tc>
          <w:tcPr>
            <w:tcW w:w="851" w:type="dxa"/>
          </w:tcPr>
          <w:p w:rsidR="001F3302" w:rsidRPr="00113CD4" w:rsidRDefault="001F3302" w:rsidP="001E0560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6804" w:type="dxa"/>
            <w:vAlign w:val="center"/>
          </w:tcPr>
          <w:p w:rsidR="001F3302" w:rsidRPr="00113CD4" w:rsidRDefault="001F3302" w:rsidP="00973FE9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Швецова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Виктория Сергеевна</w:t>
            </w:r>
          </w:p>
        </w:tc>
      </w:tr>
    </w:tbl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1E0560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113CD4" w:rsidRDefault="00113CD4" w:rsidP="001E056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113CD4" w:rsidRDefault="00113CD4" w:rsidP="001E056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113CD4" w:rsidRPr="00113CD4" w:rsidRDefault="00113CD4" w:rsidP="001E056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  <w:r w:rsidRPr="00113CD4">
        <w:rPr>
          <w:rFonts w:ascii="Liberation Serif" w:hAnsi="Liberation Serif"/>
          <w:b/>
          <w:sz w:val="36"/>
          <w:szCs w:val="36"/>
        </w:rPr>
        <w:t>Список</w:t>
      </w:r>
      <w:r w:rsidRPr="00113CD4">
        <w:rPr>
          <w:rFonts w:ascii="Liberation Serif" w:hAnsi="Liberation Serif"/>
          <w:sz w:val="36"/>
          <w:szCs w:val="36"/>
        </w:rPr>
        <w:t xml:space="preserve"> </w:t>
      </w:r>
      <w:r w:rsidRPr="00113CD4">
        <w:rPr>
          <w:rFonts w:ascii="Liberation Serif" w:hAnsi="Liberation Serif"/>
          <w:b/>
          <w:sz w:val="36"/>
          <w:szCs w:val="36"/>
        </w:rPr>
        <w:t>учащихся</w:t>
      </w:r>
    </w:p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  <w:r w:rsidRPr="00113CD4">
        <w:rPr>
          <w:rFonts w:ascii="Liberation Serif" w:hAnsi="Liberation Serif"/>
          <w:b/>
          <w:sz w:val="36"/>
          <w:szCs w:val="36"/>
        </w:rPr>
        <w:t>1В класса</w:t>
      </w:r>
    </w:p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  <w:r w:rsidRPr="00113CD4">
        <w:rPr>
          <w:rFonts w:ascii="Liberation Serif" w:hAnsi="Liberation Serif"/>
          <w:b/>
          <w:sz w:val="36"/>
          <w:szCs w:val="36"/>
        </w:rPr>
        <w:t>на 2022-2023 учебный год</w:t>
      </w:r>
    </w:p>
    <w:p w:rsidR="00C42408" w:rsidRPr="00113CD4" w:rsidRDefault="00C42408" w:rsidP="001E056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C42408" w:rsidRPr="00113CD4" w:rsidRDefault="00C42408" w:rsidP="001E0560">
      <w:pPr>
        <w:jc w:val="center"/>
        <w:rPr>
          <w:rFonts w:ascii="Liberation Serif" w:hAnsi="Liberation Serif"/>
          <w:b/>
          <w:sz w:val="36"/>
          <w:szCs w:val="36"/>
        </w:rPr>
      </w:pPr>
      <w:r w:rsidRPr="00113CD4">
        <w:rPr>
          <w:rFonts w:ascii="Liberation Serif" w:hAnsi="Liberation Serif"/>
          <w:i/>
          <w:sz w:val="36"/>
          <w:szCs w:val="36"/>
        </w:rPr>
        <w:t>Классный руководитель</w:t>
      </w:r>
      <w:r w:rsidRPr="00113CD4">
        <w:rPr>
          <w:rFonts w:ascii="Liberation Serif" w:hAnsi="Liberation Serif"/>
          <w:b/>
          <w:i/>
          <w:sz w:val="36"/>
          <w:szCs w:val="36"/>
        </w:rPr>
        <w:t xml:space="preserve"> Ильина Виктория Юрьевна</w:t>
      </w:r>
    </w:p>
    <w:p w:rsidR="001E0560" w:rsidRPr="00113CD4" w:rsidRDefault="001E0560" w:rsidP="001E0560">
      <w:pPr>
        <w:jc w:val="center"/>
        <w:rPr>
          <w:rFonts w:ascii="Liberation Serif" w:hAnsi="Liberation Serif"/>
          <w:b/>
          <w:sz w:val="36"/>
          <w:szCs w:val="36"/>
        </w:rPr>
      </w:pPr>
    </w:p>
    <w:tbl>
      <w:tblPr>
        <w:tblStyle w:val="a3"/>
        <w:tblW w:w="7938" w:type="dxa"/>
        <w:tblInd w:w="1809" w:type="dxa"/>
        <w:tblLook w:val="04A0" w:firstRow="1" w:lastRow="0" w:firstColumn="1" w:lastColumn="0" w:noHBand="0" w:noVBand="1"/>
      </w:tblPr>
      <w:tblGrid>
        <w:gridCol w:w="851"/>
        <w:gridCol w:w="7087"/>
      </w:tblGrid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Гайратов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Зайтун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Мухаммадаминовн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bottom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Бобылкин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Сергей Дмитриевич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Бочкарева Кристина Дмитриевна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Вахлов Кирилл Евгеньевич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Винокуров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Ксени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я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Александровн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991859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Калачев Арсени</w:t>
            </w:r>
            <w:r w:rsidR="0099185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й</w:t>
            </w: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Иванович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ind w:right="-108"/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Калинин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Ксени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я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Константиновн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991859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Кирсанов Ярослав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 xml:space="preserve"> Андреевич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Кулешов</w:t>
            </w:r>
            <w:r w:rsidR="0099185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Дарь</w:t>
            </w:r>
            <w:r w:rsidR="0099185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я</w:t>
            </w: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Романовн</w:t>
            </w:r>
            <w:r w:rsidR="0099185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991859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Лобанов Игор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ь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Сергеевич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Макаренков</w:t>
            </w:r>
            <w:r w:rsidR="0099185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Алин</w:t>
            </w:r>
            <w:r w:rsidR="0099185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Владимировн</w:t>
            </w:r>
            <w:r w:rsidR="0099185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991859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Малогриценко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Данил Антонович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991859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Надеин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Арсени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й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Константинович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Николаев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Эвелин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Евгеньевн</w:t>
            </w:r>
            <w:r w:rsidR="0099185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38525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Перевалов Степан Александрович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Прибинску</w:t>
            </w:r>
            <w:r w:rsidR="0038525D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я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Иванн</w:t>
            </w:r>
            <w:r w:rsidR="0038525D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Николаевн</w:t>
            </w:r>
            <w:r w:rsidR="0038525D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530F29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Рузиев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Амин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Абдудхаитовн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Сибирцев</w:t>
            </w:r>
            <w:r w:rsidR="00530F2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Екатерин</w:t>
            </w:r>
            <w:r w:rsidR="00530F2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Сергеевн</w:t>
            </w:r>
            <w:r w:rsidR="00530F2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Спиридонов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Варвар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Павловн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  <w:bookmarkStart w:id="0" w:name="_GoBack"/>
        <w:bookmarkEnd w:id="0"/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Тараскин</w:t>
            </w:r>
            <w:r w:rsidR="00530F2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Елизавет</w:t>
            </w:r>
            <w:r w:rsidR="00530F2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Игоревн</w:t>
            </w:r>
            <w:r w:rsidR="00530F2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r w:rsidRPr="00113CD4">
              <w:rPr>
                <w:rFonts w:ascii="Liberation Serif" w:hAnsi="Liberation Serif"/>
                <w:sz w:val="36"/>
                <w:szCs w:val="36"/>
              </w:rPr>
              <w:t>Трещин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Ульян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Александровн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530F29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Цапленков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Тимур Александрович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 w:cs="Calibri"/>
                <w:color w:val="000000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Шестериков</w:t>
            </w:r>
            <w:r w:rsidR="00530F2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Вест</w:t>
            </w:r>
            <w:r w:rsidR="00530F2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 xml:space="preserve"> Евгеньевн</w:t>
            </w:r>
            <w:r w:rsidR="00530F29" w:rsidRPr="00113CD4">
              <w:rPr>
                <w:rFonts w:ascii="Liberation Serif" w:hAnsi="Liberation Serif" w:cs="Calibri"/>
                <w:color w:val="000000"/>
                <w:sz w:val="36"/>
                <w:szCs w:val="36"/>
              </w:rPr>
              <w:t>а</w:t>
            </w:r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ind w:right="-108"/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Штеле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Кир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</w:t>
            </w: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Эдмундовн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</w:p>
        </w:tc>
      </w:tr>
      <w:tr w:rsidR="001E0560" w:rsidRPr="00113CD4" w:rsidTr="00113CD4">
        <w:tc>
          <w:tcPr>
            <w:tcW w:w="851" w:type="dxa"/>
          </w:tcPr>
          <w:p w:rsidR="001E0560" w:rsidRPr="00113CD4" w:rsidRDefault="001E0560" w:rsidP="001E0560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E0560" w:rsidRPr="00113CD4" w:rsidRDefault="001E0560" w:rsidP="00497C2D">
            <w:pPr>
              <w:rPr>
                <w:rFonts w:ascii="Liberation Serif" w:hAnsi="Liberation Serif"/>
                <w:sz w:val="36"/>
                <w:szCs w:val="36"/>
              </w:rPr>
            </w:pPr>
            <w:proofErr w:type="spellStart"/>
            <w:r w:rsidRPr="00113CD4">
              <w:rPr>
                <w:rFonts w:ascii="Liberation Serif" w:hAnsi="Liberation Serif"/>
                <w:sz w:val="36"/>
                <w:szCs w:val="36"/>
              </w:rPr>
              <w:t>Ялбуев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proofErr w:type="spellEnd"/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Диан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  <w:r w:rsidRPr="00113CD4">
              <w:rPr>
                <w:rFonts w:ascii="Liberation Serif" w:hAnsi="Liberation Serif"/>
                <w:sz w:val="36"/>
                <w:szCs w:val="36"/>
              </w:rPr>
              <w:t xml:space="preserve"> Дмитриевн</w:t>
            </w:r>
            <w:r w:rsidR="00530F29" w:rsidRPr="00113CD4">
              <w:rPr>
                <w:rFonts w:ascii="Liberation Serif" w:hAnsi="Liberation Serif"/>
                <w:sz w:val="36"/>
                <w:szCs w:val="36"/>
              </w:rPr>
              <w:t>а</w:t>
            </w:r>
          </w:p>
        </w:tc>
      </w:tr>
    </w:tbl>
    <w:p w:rsidR="001E0560" w:rsidRPr="00113CD4" w:rsidRDefault="001E0560" w:rsidP="001E0560">
      <w:pPr>
        <w:jc w:val="center"/>
        <w:rPr>
          <w:rFonts w:ascii="Liberation Serif" w:hAnsi="Liberation Serif"/>
          <w:sz w:val="36"/>
          <w:szCs w:val="36"/>
        </w:rPr>
      </w:pPr>
    </w:p>
    <w:sectPr w:rsidR="001E0560" w:rsidRPr="00113CD4" w:rsidSect="00113C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2DE5"/>
    <w:multiLevelType w:val="hybridMultilevel"/>
    <w:tmpl w:val="E17E3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B5B19"/>
    <w:multiLevelType w:val="hybridMultilevel"/>
    <w:tmpl w:val="FEC2D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120002"/>
    <w:multiLevelType w:val="hybridMultilevel"/>
    <w:tmpl w:val="93384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531460"/>
    <w:multiLevelType w:val="hybridMultilevel"/>
    <w:tmpl w:val="FEC2D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60"/>
    <w:rsid w:val="00113CD4"/>
    <w:rsid w:val="001E0560"/>
    <w:rsid w:val="001F3302"/>
    <w:rsid w:val="00291518"/>
    <w:rsid w:val="0038525D"/>
    <w:rsid w:val="00530F29"/>
    <w:rsid w:val="00991859"/>
    <w:rsid w:val="00C42408"/>
    <w:rsid w:val="00DB5F1A"/>
    <w:rsid w:val="00E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5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33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5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33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2022-08-23T06:08:00Z</cp:lastPrinted>
  <dcterms:created xsi:type="dcterms:W3CDTF">2022-08-22T07:34:00Z</dcterms:created>
  <dcterms:modified xsi:type="dcterms:W3CDTF">2022-08-23T07:04:00Z</dcterms:modified>
</cp:coreProperties>
</file>